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CC0544" w14:textId="3936258A" w:rsidR="001E514B" w:rsidRDefault="001E514B">
      <w:r w:rsidRPr="001E514B">
        <w:rPr>
          <w:noProof/>
        </w:rPr>
        <w:drawing>
          <wp:inline distT="0" distB="0" distL="0" distR="0" wp14:anchorId="6D4AF12D" wp14:editId="182D2B8E">
            <wp:extent cx="5731510" cy="2755900"/>
            <wp:effectExtent l="0" t="0" r="2540" b="6350"/>
            <wp:docPr id="64635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16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8DF6" w14:textId="7B2C692E" w:rsidR="00C10DF9" w:rsidRDefault="001E514B">
      <w:r w:rsidRPr="001E514B">
        <w:rPr>
          <w:noProof/>
        </w:rPr>
        <w:drawing>
          <wp:inline distT="0" distB="0" distL="0" distR="0" wp14:anchorId="0D1D72A0" wp14:editId="78A33433">
            <wp:extent cx="5731510" cy="2784475"/>
            <wp:effectExtent l="0" t="0" r="2540" b="0"/>
            <wp:docPr id="143342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297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8E02" w14:textId="05FE963A" w:rsidR="001E514B" w:rsidRDefault="001E514B">
      <w:r w:rsidRPr="001E514B">
        <w:rPr>
          <w:noProof/>
        </w:rPr>
        <w:drawing>
          <wp:inline distT="0" distB="0" distL="0" distR="0" wp14:anchorId="12D5EAF1" wp14:editId="13A2C623">
            <wp:extent cx="5731510" cy="2781935"/>
            <wp:effectExtent l="0" t="0" r="2540" b="0"/>
            <wp:docPr id="105629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953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9E46" w14:textId="7F18F6A7" w:rsidR="001E514B" w:rsidRDefault="001E514B">
      <w:r w:rsidRPr="001E514B">
        <w:rPr>
          <w:noProof/>
        </w:rPr>
        <w:lastRenderedPageBreak/>
        <w:drawing>
          <wp:inline distT="0" distB="0" distL="0" distR="0" wp14:anchorId="7BBB72A7" wp14:editId="49EB59CF">
            <wp:extent cx="5731510" cy="2784475"/>
            <wp:effectExtent l="0" t="0" r="2540" b="0"/>
            <wp:docPr id="18250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5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9C71" w14:textId="0830003E" w:rsidR="001E514B" w:rsidRDefault="001E514B">
      <w:r w:rsidRPr="001E514B">
        <w:rPr>
          <w:noProof/>
        </w:rPr>
        <w:drawing>
          <wp:inline distT="0" distB="0" distL="0" distR="0" wp14:anchorId="3485F022" wp14:editId="394F5B81">
            <wp:extent cx="5731510" cy="2781935"/>
            <wp:effectExtent l="0" t="0" r="2540" b="0"/>
            <wp:docPr id="9087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2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2F26" w14:textId="07253293" w:rsidR="001E514B" w:rsidRDefault="001E514B">
      <w:r w:rsidRPr="001E514B">
        <w:rPr>
          <w:noProof/>
        </w:rPr>
        <w:drawing>
          <wp:inline distT="0" distB="0" distL="0" distR="0" wp14:anchorId="3911E687" wp14:editId="30031F02">
            <wp:extent cx="5731510" cy="2780030"/>
            <wp:effectExtent l="0" t="0" r="2540" b="1270"/>
            <wp:docPr id="126937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791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4C2B" w14:textId="31AA3BDC" w:rsidR="001E514B" w:rsidRDefault="001E514B">
      <w:r w:rsidRPr="001E514B">
        <w:rPr>
          <w:noProof/>
        </w:rPr>
        <w:lastRenderedPageBreak/>
        <w:drawing>
          <wp:inline distT="0" distB="0" distL="0" distR="0" wp14:anchorId="6AC743E8" wp14:editId="61FC615D">
            <wp:extent cx="5731510" cy="2786380"/>
            <wp:effectExtent l="0" t="0" r="2540" b="0"/>
            <wp:docPr id="170153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360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72AD" w14:textId="376BF1EB" w:rsidR="00CE0D0B" w:rsidRDefault="00CE0D0B">
      <w:r w:rsidRPr="00CE0D0B">
        <w:rPr>
          <w:noProof/>
        </w:rPr>
        <w:drawing>
          <wp:inline distT="0" distB="0" distL="0" distR="0" wp14:anchorId="432CA867" wp14:editId="06E1A047">
            <wp:extent cx="5731510" cy="2766695"/>
            <wp:effectExtent l="0" t="0" r="2540" b="0"/>
            <wp:docPr id="207982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230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864F" w14:textId="51ED5A2E" w:rsidR="00CE0D0B" w:rsidRDefault="00CE0D0B">
      <w:r w:rsidRPr="00CE0D0B">
        <w:rPr>
          <w:noProof/>
        </w:rPr>
        <w:drawing>
          <wp:inline distT="0" distB="0" distL="0" distR="0" wp14:anchorId="19A989BB" wp14:editId="60EE842D">
            <wp:extent cx="5731510" cy="2781935"/>
            <wp:effectExtent l="0" t="0" r="2540" b="0"/>
            <wp:docPr id="52820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074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7FC4" w14:textId="6A4EAD9A" w:rsidR="00CE0D0B" w:rsidRDefault="00CE0D0B">
      <w:r w:rsidRPr="00CE0D0B">
        <w:rPr>
          <w:noProof/>
        </w:rPr>
        <w:lastRenderedPageBreak/>
        <w:drawing>
          <wp:inline distT="0" distB="0" distL="0" distR="0" wp14:anchorId="6766E3C8" wp14:editId="29B2BDE2">
            <wp:extent cx="5731510" cy="2800985"/>
            <wp:effectExtent l="0" t="0" r="2540" b="0"/>
            <wp:docPr id="72744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457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DA18" w14:textId="53F6AF10" w:rsidR="00CE0D0B" w:rsidRDefault="00CE0D0B">
      <w:r w:rsidRPr="00CE0D0B">
        <w:rPr>
          <w:noProof/>
        </w:rPr>
        <w:drawing>
          <wp:inline distT="0" distB="0" distL="0" distR="0" wp14:anchorId="39A6D7AC" wp14:editId="46C52057">
            <wp:extent cx="5731510" cy="2796540"/>
            <wp:effectExtent l="0" t="0" r="2540" b="3810"/>
            <wp:docPr id="190937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740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42BF" w14:textId="79BF3363" w:rsidR="00CE0D0B" w:rsidRDefault="00CE0D0B">
      <w:r w:rsidRPr="00CE0D0B">
        <w:rPr>
          <w:noProof/>
        </w:rPr>
        <w:drawing>
          <wp:inline distT="0" distB="0" distL="0" distR="0" wp14:anchorId="37235108" wp14:editId="55A94A56">
            <wp:extent cx="5731510" cy="2772410"/>
            <wp:effectExtent l="0" t="0" r="2540" b="8890"/>
            <wp:docPr id="77867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765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F718" w14:textId="43710999" w:rsidR="00CE0D0B" w:rsidRDefault="00CE0D0B">
      <w:r w:rsidRPr="00CE0D0B">
        <w:rPr>
          <w:noProof/>
        </w:rPr>
        <w:lastRenderedPageBreak/>
        <w:drawing>
          <wp:inline distT="0" distB="0" distL="0" distR="0" wp14:anchorId="628A1735" wp14:editId="0F366785">
            <wp:extent cx="5731510" cy="2792095"/>
            <wp:effectExtent l="0" t="0" r="2540" b="8255"/>
            <wp:docPr id="523421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212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6063" w14:textId="1E2581B5" w:rsidR="00CE0D0B" w:rsidRDefault="00CE0D0B">
      <w:r w:rsidRPr="00CE0D0B">
        <w:rPr>
          <w:noProof/>
        </w:rPr>
        <w:drawing>
          <wp:inline distT="0" distB="0" distL="0" distR="0" wp14:anchorId="1FEDC9C8" wp14:editId="2F4C75E5">
            <wp:extent cx="5731510" cy="2780030"/>
            <wp:effectExtent l="0" t="0" r="2540" b="1270"/>
            <wp:docPr id="7627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55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3F4D" w14:textId="0D7B203A" w:rsidR="00CE0D0B" w:rsidRDefault="00CE0D0B">
      <w:r w:rsidRPr="00CE0D0B">
        <w:rPr>
          <w:noProof/>
        </w:rPr>
        <w:drawing>
          <wp:inline distT="0" distB="0" distL="0" distR="0" wp14:anchorId="47900465" wp14:editId="61A8DEB1">
            <wp:extent cx="5731510" cy="2796540"/>
            <wp:effectExtent l="0" t="0" r="2540" b="3810"/>
            <wp:docPr id="172976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640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D11C" w14:textId="31EE85FE" w:rsidR="00F35524" w:rsidRDefault="00F35524">
      <w:r w:rsidRPr="00F35524">
        <w:rPr>
          <w:noProof/>
        </w:rPr>
        <w:lastRenderedPageBreak/>
        <w:drawing>
          <wp:inline distT="0" distB="0" distL="0" distR="0" wp14:anchorId="26972E14" wp14:editId="7BFB8CA1">
            <wp:extent cx="5731510" cy="2788920"/>
            <wp:effectExtent l="0" t="0" r="2540" b="0"/>
            <wp:docPr id="80682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208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3C34" w14:textId="753FE4C3" w:rsidR="00F35524" w:rsidRDefault="00F35524">
      <w:r w:rsidRPr="00F35524">
        <w:rPr>
          <w:noProof/>
        </w:rPr>
        <w:drawing>
          <wp:inline distT="0" distB="0" distL="0" distR="0" wp14:anchorId="2F381609" wp14:editId="5CE13033">
            <wp:extent cx="5731510" cy="2787650"/>
            <wp:effectExtent l="0" t="0" r="2540" b="0"/>
            <wp:docPr id="149271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129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60CD" w14:textId="1290AC2F" w:rsidR="00F35524" w:rsidRDefault="00F35524">
      <w:r w:rsidRPr="00F35524">
        <w:rPr>
          <w:noProof/>
        </w:rPr>
        <w:drawing>
          <wp:inline distT="0" distB="0" distL="0" distR="0" wp14:anchorId="532A48B6" wp14:editId="6AC91ADB">
            <wp:extent cx="5731510" cy="2786380"/>
            <wp:effectExtent l="0" t="0" r="2540" b="0"/>
            <wp:docPr id="58651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181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2896" w14:textId="2A060A24" w:rsidR="00F35524" w:rsidRDefault="00F35524">
      <w:r w:rsidRPr="00F35524">
        <w:rPr>
          <w:noProof/>
        </w:rPr>
        <w:lastRenderedPageBreak/>
        <w:drawing>
          <wp:inline distT="0" distB="0" distL="0" distR="0" wp14:anchorId="44BFD454" wp14:editId="73C9E5BE">
            <wp:extent cx="5731510" cy="2798445"/>
            <wp:effectExtent l="0" t="0" r="2540" b="1905"/>
            <wp:docPr id="68102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22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3135" w14:textId="20A8744B" w:rsidR="00F35524" w:rsidRDefault="00F35524">
      <w:r w:rsidRPr="00F35524">
        <w:rPr>
          <w:noProof/>
        </w:rPr>
        <w:drawing>
          <wp:inline distT="0" distB="0" distL="0" distR="0" wp14:anchorId="798216BE" wp14:editId="16D45F07">
            <wp:extent cx="5731510" cy="2769235"/>
            <wp:effectExtent l="0" t="0" r="2540" b="0"/>
            <wp:docPr id="40007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756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9050" w14:textId="33819417" w:rsidR="00F35524" w:rsidRDefault="00F35524">
      <w:r w:rsidRPr="00F35524">
        <w:rPr>
          <w:noProof/>
        </w:rPr>
        <w:drawing>
          <wp:inline distT="0" distB="0" distL="0" distR="0" wp14:anchorId="0D1AFF0A" wp14:editId="4FD0D1DE">
            <wp:extent cx="5731510" cy="2813050"/>
            <wp:effectExtent l="0" t="0" r="2540" b="6350"/>
            <wp:docPr id="147610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018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231A" w14:textId="211A29D0" w:rsidR="00F35524" w:rsidRDefault="00F35524">
      <w:r w:rsidRPr="00F35524">
        <w:rPr>
          <w:noProof/>
        </w:rPr>
        <w:lastRenderedPageBreak/>
        <w:drawing>
          <wp:inline distT="0" distB="0" distL="0" distR="0" wp14:anchorId="03C2D8DF" wp14:editId="487B7241">
            <wp:extent cx="5731510" cy="2771140"/>
            <wp:effectExtent l="0" t="0" r="2540" b="0"/>
            <wp:docPr id="126807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761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5588" w14:textId="7584A000" w:rsidR="00F35524" w:rsidRDefault="00F35524">
      <w:r w:rsidRPr="00F35524">
        <w:rPr>
          <w:noProof/>
        </w:rPr>
        <w:drawing>
          <wp:inline distT="0" distB="0" distL="0" distR="0" wp14:anchorId="7BFB1AA7" wp14:editId="327B2F88">
            <wp:extent cx="5731510" cy="2767965"/>
            <wp:effectExtent l="0" t="0" r="2540" b="0"/>
            <wp:docPr id="24367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745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FA48" w14:textId="797A06D9" w:rsidR="00F35524" w:rsidRDefault="00F35524">
      <w:r>
        <w:t xml:space="preserve">Now we have </w:t>
      </w:r>
      <w:proofErr w:type="gramStart"/>
      <w:r>
        <w:t>select</w:t>
      </w:r>
      <w:proofErr w:type="gramEnd"/>
      <w:r>
        <w:t xml:space="preserve"> the for each activity for iteration</w:t>
      </w:r>
    </w:p>
    <w:p w14:paraId="2ED70354" w14:textId="2F272715" w:rsidR="00F35524" w:rsidRDefault="00F35524">
      <w:r>
        <w:t>Note: For each activity we need to pass the array two ways 1. Json 2. Create parameter Pipeline level</w:t>
      </w:r>
    </w:p>
    <w:p w14:paraId="4BE2B300" w14:textId="60540D1F" w:rsidR="005C2E3B" w:rsidRDefault="005C2E3B">
      <w:r w:rsidRPr="005C2E3B">
        <w:rPr>
          <w:noProof/>
        </w:rPr>
        <w:lastRenderedPageBreak/>
        <w:drawing>
          <wp:inline distT="0" distB="0" distL="0" distR="0" wp14:anchorId="13883794" wp14:editId="1917FC84">
            <wp:extent cx="5731510" cy="2759710"/>
            <wp:effectExtent l="0" t="0" r="2540" b="2540"/>
            <wp:docPr id="135362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277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2548" w14:textId="3EE5BD4E" w:rsidR="005C2E3B" w:rsidRDefault="005C2E3B">
      <w:r w:rsidRPr="005C2E3B">
        <w:rPr>
          <w:noProof/>
        </w:rPr>
        <w:drawing>
          <wp:inline distT="0" distB="0" distL="0" distR="0" wp14:anchorId="0E9C3D5E" wp14:editId="4575ECF1">
            <wp:extent cx="5731510" cy="3063240"/>
            <wp:effectExtent l="0" t="0" r="2540" b="3810"/>
            <wp:docPr id="75428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859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5CE5" w14:textId="59D24B0A" w:rsidR="005C2E3B" w:rsidRDefault="005C2E3B">
      <w:r>
        <w:t>Cop and Paste in Default value.</w:t>
      </w:r>
    </w:p>
    <w:p w14:paraId="5045E641" w14:textId="39AA2C0D" w:rsidR="005C2E3B" w:rsidRDefault="005C2E3B">
      <w:r w:rsidRPr="005C2E3B">
        <w:rPr>
          <w:noProof/>
        </w:rPr>
        <w:lastRenderedPageBreak/>
        <w:drawing>
          <wp:inline distT="0" distB="0" distL="0" distR="0" wp14:anchorId="5068C8C9" wp14:editId="7CBA2B08">
            <wp:extent cx="5731510" cy="2760980"/>
            <wp:effectExtent l="0" t="0" r="2540" b="1270"/>
            <wp:docPr id="162165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510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24BA" w14:textId="7ABB0E7C" w:rsidR="005C2E3B" w:rsidRDefault="005C2E3B">
      <w:r w:rsidRPr="005C2E3B">
        <w:rPr>
          <w:noProof/>
        </w:rPr>
        <w:drawing>
          <wp:inline distT="0" distB="0" distL="0" distR="0" wp14:anchorId="7527B609" wp14:editId="5DCB495A">
            <wp:extent cx="5731510" cy="2796540"/>
            <wp:effectExtent l="0" t="0" r="2540" b="3810"/>
            <wp:docPr id="126418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855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36C4" w14:textId="7644996A" w:rsidR="005C2E3B" w:rsidRDefault="005C2E3B">
      <w:r w:rsidRPr="005C2E3B">
        <w:rPr>
          <w:noProof/>
        </w:rPr>
        <w:drawing>
          <wp:inline distT="0" distB="0" distL="0" distR="0" wp14:anchorId="40BE8041" wp14:editId="05791335">
            <wp:extent cx="5731510" cy="2798445"/>
            <wp:effectExtent l="0" t="0" r="2540" b="1905"/>
            <wp:docPr id="200115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584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D454" w14:textId="4CE9CAC6" w:rsidR="005C2E3B" w:rsidRDefault="005C2E3B">
      <w:r w:rsidRPr="005C2E3B">
        <w:rPr>
          <w:noProof/>
        </w:rPr>
        <w:lastRenderedPageBreak/>
        <w:drawing>
          <wp:inline distT="0" distB="0" distL="0" distR="0" wp14:anchorId="4014F089" wp14:editId="0B1A9A39">
            <wp:extent cx="5731510" cy="2767965"/>
            <wp:effectExtent l="0" t="0" r="2540" b="0"/>
            <wp:docPr id="142945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597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C635" w14:textId="1790B8F1" w:rsidR="005C2E3B" w:rsidRDefault="005C2E3B">
      <w:r>
        <w:t>In side for each activity pencil symbol is there click the pencil symbol cop the copy activity (</w:t>
      </w:r>
      <w:proofErr w:type="spellStart"/>
      <w:r>
        <w:t>Ctrl+X</w:t>
      </w:r>
      <w:proofErr w:type="spellEnd"/>
      <w:r>
        <w:t>) in side pencil symbol you need to click the (</w:t>
      </w:r>
      <w:proofErr w:type="spellStart"/>
      <w:r>
        <w:t>Ctrl+V</w:t>
      </w:r>
      <w:proofErr w:type="spellEnd"/>
      <w:r>
        <w:t>).</w:t>
      </w:r>
    </w:p>
    <w:p w14:paraId="35A21370" w14:textId="091DD648" w:rsidR="005C2E3B" w:rsidRDefault="005C2E3B">
      <w:r w:rsidRPr="005C2E3B">
        <w:rPr>
          <w:noProof/>
        </w:rPr>
        <w:drawing>
          <wp:inline distT="0" distB="0" distL="0" distR="0" wp14:anchorId="58B23DC4" wp14:editId="594F9CC9">
            <wp:extent cx="5731510" cy="2769870"/>
            <wp:effectExtent l="0" t="0" r="2540" b="0"/>
            <wp:docPr id="25060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072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7ED7" w14:textId="79F17FB7" w:rsidR="005C2E3B" w:rsidRDefault="005C2E3B">
      <w:r w:rsidRPr="005C2E3B">
        <w:rPr>
          <w:noProof/>
        </w:rPr>
        <w:lastRenderedPageBreak/>
        <w:drawing>
          <wp:inline distT="0" distB="0" distL="0" distR="0" wp14:anchorId="40BD92FB" wp14:editId="1284D546">
            <wp:extent cx="5731510" cy="2778125"/>
            <wp:effectExtent l="0" t="0" r="2540" b="3175"/>
            <wp:docPr id="111478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845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F79C" w14:textId="67AD0FA1" w:rsidR="005C2E3B" w:rsidRDefault="005C2E3B">
      <w:r w:rsidRPr="005C2E3B">
        <w:rPr>
          <w:noProof/>
        </w:rPr>
        <w:drawing>
          <wp:inline distT="0" distB="0" distL="0" distR="0" wp14:anchorId="753D933D" wp14:editId="40BC1A6E">
            <wp:extent cx="5731510" cy="2777490"/>
            <wp:effectExtent l="0" t="0" r="2540" b="3810"/>
            <wp:docPr id="127112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207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D708" w14:textId="1212774C" w:rsidR="005C2E3B" w:rsidRDefault="005C2E3B">
      <w:r w:rsidRPr="005C2E3B">
        <w:rPr>
          <w:noProof/>
        </w:rPr>
        <w:drawing>
          <wp:inline distT="0" distB="0" distL="0" distR="0" wp14:anchorId="69776CC2" wp14:editId="30442611">
            <wp:extent cx="5731510" cy="2777490"/>
            <wp:effectExtent l="0" t="0" r="2540" b="3810"/>
            <wp:docPr id="133362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241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2BD6" w14:textId="587839C6" w:rsidR="005C2E3B" w:rsidRDefault="005C2E3B">
      <w:r w:rsidRPr="005C2E3B">
        <w:rPr>
          <w:noProof/>
        </w:rPr>
        <w:lastRenderedPageBreak/>
        <w:drawing>
          <wp:inline distT="0" distB="0" distL="0" distR="0" wp14:anchorId="174D3A79" wp14:editId="7C50FDC1">
            <wp:extent cx="5731510" cy="2747645"/>
            <wp:effectExtent l="0" t="0" r="2540" b="0"/>
            <wp:docPr id="142352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285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32ED" w14:textId="53897AA6" w:rsidR="005C2E3B" w:rsidRDefault="005C2E3B">
      <w:r w:rsidRPr="005C2E3B">
        <w:rPr>
          <w:noProof/>
        </w:rPr>
        <w:drawing>
          <wp:inline distT="0" distB="0" distL="0" distR="0" wp14:anchorId="5C331668" wp14:editId="1A692D72">
            <wp:extent cx="5731510" cy="2781935"/>
            <wp:effectExtent l="0" t="0" r="2540" b="0"/>
            <wp:docPr id="1097161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619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4010" w14:textId="33F5C98F" w:rsidR="00106D7F" w:rsidRDefault="00106D7F">
      <w:r w:rsidRPr="00106D7F">
        <w:rPr>
          <w:noProof/>
        </w:rPr>
        <w:drawing>
          <wp:inline distT="0" distB="0" distL="0" distR="0" wp14:anchorId="7742327C" wp14:editId="3089B7CC">
            <wp:extent cx="5731510" cy="2766695"/>
            <wp:effectExtent l="0" t="0" r="2540" b="0"/>
            <wp:docPr id="3904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736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B851" w14:textId="6509DA0D" w:rsidR="00106D7F" w:rsidRDefault="00106D7F">
      <w:r w:rsidRPr="00106D7F">
        <w:rPr>
          <w:noProof/>
        </w:rPr>
        <w:lastRenderedPageBreak/>
        <w:drawing>
          <wp:inline distT="0" distB="0" distL="0" distR="0" wp14:anchorId="45FEFEDD" wp14:editId="24D86BF2">
            <wp:extent cx="5731510" cy="2799715"/>
            <wp:effectExtent l="0" t="0" r="2540" b="635"/>
            <wp:docPr id="19656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37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A47D" w14:textId="2806F35E" w:rsidR="00106D7F" w:rsidRDefault="00106D7F">
      <w:r w:rsidRPr="00106D7F">
        <w:rPr>
          <w:noProof/>
        </w:rPr>
        <w:drawing>
          <wp:inline distT="0" distB="0" distL="0" distR="0" wp14:anchorId="2DB32382" wp14:editId="5DC1B58D">
            <wp:extent cx="5731510" cy="2798445"/>
            <wp:effectExtent l="0" t="0" r="2540" b="1905"/>
            <wp:docPr id="32380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013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4B2C" w14:textId="2D6D029C" w:rsidR="00106D7F" w:rsidRDefault="00106D7F">
      <w:r>
        <w:t xml:space="preserve">Now I want to validation on </w:t>
      </w:r>
      <w:proofErr w:type="spellStart"/>
      <w:r>
        <w:t>Github</w:t>
      </w:r>
      <w:proofErr w:type="spellEnd"/>
      <w:r>
        <w:t xml:space="preserve"> that time we need to select Validation Activity.</w:t>
      </w:r>
    </w:p>
    <w:p w14:paraId="79E5038B" w14:textId="45FA0C72" w:rsidR="00106D7F" w:rsidRDefault="00106D7F">
      <w:r w:rsidRPr="00106D7F">
        <w:rPr>
          <w:noProof/>
        </w:rPr>
        <w:lastRenderedPageBreak/>
        <w:drawing>
          <wp:inline distT="0" distB="0" distL="0" distR="0" wp14:anchorId="24BC4244" wp14:editId="5E2FFF68">
            <wp:extent cx="5731510" cy="2765425"/>
            <wp:effectExtent l="0" t="0" r="2540" b="0"/>
            <wp:docPr id="8521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05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E6AF" w14:textId="1C1CCE63" w:rsidR="00106D7F" w:rsidRDefault="00106D7F">
      <w:r w:rsidRPr="00106D7F">
        <w:rPr>
          <w:noProof/>
        </w:rPr>
        <w:drawing>
          <wp:inline distT="0" distB="0" distL="0" distR="0" wp14:anchorId="18266C42" wp14:editId="5315FDC5">
            <wp:extent cx="5731510" cy="2777490"/>
            <wp:effectExtent l="0" t="0" r="2540" b="3810"/>
            <wp:docPr id="37827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717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ED4F" w14:textId="1E754186" w:rsidR="00106D7F" w:rsidRDefault="00106D7F">
      <w:r w:rsidRPr="00106D7F">
        <w:rPr>
          <w:noProof/>
        </w:rPr>
        <w:drawing>
          <wp:inline distT="0" distB="0" distL="0" distR="0" wp14:anchorId="135F8620" wp14:editId="33E8F9DF">
            <wp:extent cx="5731510" cy="2763520"/>
            <wp:effectExtent l="0" t="0" r="2540" b="0"/>
            <wp:docPr id="168156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691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07DA" w14:textId="0F52DF3E" w:rsidR="00106D7F" w:rsidRDefault="00106D7F">
      <w:r w:rsidRPr="00106D7F">
        <w:rPr>
          <w:noProof/>
        </w:rPr>
        <w:lastRenderedPageBreak/>
        <w:drawing>
          <wp:inline distT="0" distB="0" distL="0" distR="0" wp14:anchorId="794B1334" wp14:editId="26E5B479">
            <wp:extent cx="5731510" cy="2773680"/>
            <wp:effectExtent l="0" t="0" r="2540" b="7620"/>
            <wp:docPr id="111650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026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FEAF" w14:textId="03412328" w:rsidR="00106D7F" w:rsidRDefault="00106D7F">
      <w:r w:rsidRPr="00106D7F">
        <w:rPr>
          <w:noProof/>
        </w:rPr>
        <w:drawing>
          <wp:inline distT="0" distB="0" distL="0" distR="0" wp14:anchorId="74EE6F86" wp14:editId="1217F8DC">
            <wp:extent cx="5731510" cy="2756535"/>
            <wp:effectExtent l="0" t="0" r="2540" b="5715"/>
            <wp:docPr id="143044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430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6C83" w14:textId="7F8652BD" w:rsidR="0048192D" w:rsidRDefault="0048192D">
      <w:r w:rsidRPr="0048192D">
        <w:rPr>
          <w:noProof/>
        </w:rPr>
        <w:drawing>
          <wp:inline distT="0" distB="0" distL="0" distR="0" wp14:anchorId="5F211F8F" wp14:editId="306E399B">
            <wp:extent cx="5731510" cy="2769870"/>
            <wp:effectExtent l="0" t="0" r="2540" b="0"/>
            <wp:docPr id="203601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186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CFEC" w14:textId="6E316C5B" w:rsidR="0048192D" w:rsidRDefault="0048192D">
      <w:r w:rsidRPr="0048192D">
        <w:rPr>
          <w:noProof/>
        </w:rPr>
        <w:lastRenderedPageBreak/>
        <w:drawing>
          <wp:inline distT="0" distB="0" distL="0" distR="0" wp14:anchorId="7916DEF5" wp14:editId="5CA53FBD">
            <wp:extent cx="5731510" cy="2802890"/>
            <wp:effectExtent l="0" t="0" r="2540" b="0"/>
            <wp:docPr id="133539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999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AA41" w14:textId="4AA20549" w:rsidR="008226C6" w:rsidRDefault="008226C6">
      <w:r w:rsidRPr="008226C6">
        <w:rPr>
          <w:noProof/>
        </w:rPr>
        <w:drawing>
          <wp:inline distT="0" distB="0" distL="0" distR="0" wp14:anchorId="44B1AAB8" wp14:editId="2ED8C0EE">
            <wp:extent cx="5731510" cy="2805430"/>
            <wp:effectExtent l="0" t="0" r="2540" b="0"/>
            <wp:docPr id="18802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44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F796" w14:textId="59E00D07" w:rsidR="008226C6" w:rsidRDefault="008226C6">
      <w:r w:rsidRPr="008226C6">
        <w:rPr>
          <w:noProof/>
        </w:rPr>
        <w:drawing>
          <wp:inline distT="0" distB="0" distL="0" distR="0" wp14:anchorId="0360A049" wp14:editId="0E429D9D">
            <wp:extent cx="5731510" cy="2798445"/>
            <wp:effectExtent l="0" t="0" r="2540" b="1905"/>
            <wp:docPr id="19850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267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65BC" w14:textId="24ED84D2" w:rsidR="008226C6" w:rsidRDefault="008226C6">
      <w:r w:rsidRPr="008226C6">
        <w:rPr>
          <w:noProof/>
        </w:rPr>
        <w:lastRenderedPageBreak/>
        <w:drawing>
          <wp:inline distT="0" distB="0" distL="0" distR="0" wp14:anchorId="470D29F4" wp14:editId="1961D8BD">
            <wp:extent cx="5731510" cy="3163570"/>
            <wp:effectExtent l="0" t="0" r="2540" b="0"/>
            <wp:docPr id="15374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03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8846" w14:textId="23FC8BE2" w:rsidR="008226C6" w:rsidRDefault="008226C6">
      <w:r w:rsidRPr="008226C6">
        <w:rPr>
          <w:noProof/>
        </w:rPr>
        <w:drawing>
          <wp:inline distT="0" distB="0" distL="0" distR="0" wp14:anchorId="2A8F2AA7" wp14:editId="1795F177">
            <wp:extent cx="5731510" cy="2788920"/>
            <wp:effectExtent l="0" t="0" r="2540" b="0"/>
            <wp:docPr id="134311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151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9B55" w14:textId="6EB7B83C" w:rsidR="008226C6" w:rsidRDefault="008226C6">
      <w:r w:rsidRPr="008226C6">
        <w:rPr>
          <w:noProof/>
        </w:rPr>
        <w:lastRenderedPageBreak/>
        <w:drawing>
          <wp:inline distT="0" distB="0" distL="0" distR="0" wp14:anchorId="1923C644" wp14:editId="0B6F082D">
            <wp:extent cx="5731510" cy="2793365"/>
            <wp:effectExtent l="0" t="0" r="2540" b="6985"/>
            <wp:docPr id="216670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706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3954" w14:textId="3FCC841B" w:rsidR="008226C6" w:rsidRDefault="008226C6">
      <w:r w:rsidRPr="008226C6">
        <w:rPr>
          <w:noProof/>
        </w:rPr>
        <w:drawing>
          <wp:inline distT="0" distB="0" distL="0" distR="0" wp14:anchorId="23F4DB73" wp14:editId="5549A170">
            <wp:extent cx="5731510" cy="2842895"/>
            <wp:effectExtent l="0" t="0" r="2540" b="0"/>
            <wp:docPr id="66190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083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0D54" w14:textId="2E00FA66" w:rsidR="00230E3D" w:rsidRDefault="00230E3D">
      <w:r w:rsidRPr="00230E3D">
        <w:rPr>
          <w:noProof/>
        </w:rPr>
        <w:drawing>
          <wp:inline distT="0" distB="0" distL="0" distR="0" wp14:anchorId="7692E7C7" wp14:editId="1B91D67A">
            <wp:extent cx="5731510" cy="2805430"/>
            <wp:effectExtent l="0" t="0" r="2540" b="0"/>
            <wp:docPr id="59077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714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B3CC" w14:textId="027590F7" w:rsidR="00230E3D" w:rsidRDefault="00230E3D">
      <w:r w:rsidRPr="00230E3D">
        <w:rPr>
          <w:noProof/>
        </w:rPr>
        <w:lastRenderedPageBreak/>
        <w:drawing>
          <wp:inline distT="0" distB="0" distL="0" distR="0" wp14:anchorId="7346F9B7" wp14:editId="2A58005E">
            <wp:extent cx="5731510" cy="2796540"/>
            <wp:effectExtent l="0" t="0" r="2540" b="3810"/>
            <wp:docPr id="36970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041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08C8" w14:textId="2290DEBF" w:rsidR="00230E3D" w:rsidRDefault="00230E3D">
      <w:r w:rsidRPr="00230E3D">
        <w:rPr>
          <w:noProof/>
        </w:rPr>
        <w:drawing>
          <wp:inline distT="0" distB="0" distL="0" distR="0" wp14:anchorId="2ABE1B42" wp14:editId="048D9BD0">
            <wp:extent cx="5731510" cy="2780665"/>
            <wp:effectExtent l="0" t="0" r="2540" b="635"/>
            <wp:docPr id="62409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958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DAD7" w14:textId="2D98A6F6" w:rsidR="00230E3D" w:rsidRDefault="00230E3D">
      <w:r w:rsidRPr="00230E3D">
        <w:rPr>
          <w:noProof/>
        </w:rPr>
        <w:drawing>
          <wp:inline distT="0" distB="0" distL="0" distR="0" wp14:anchorId="544A08CD" wp14:editId="53E83E94">
            <wp:extent cx="5731510" cy="2792095"/>
            <wp:effectExtent l="0" t="0" r="2540" b="8255"/>
            <wp:docPr id="48543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499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7251" w14:textId="6E45BAE4" w:rsidR="00230E3D" w:rsidRDefault="00230E3D">
      <w:r w:rsidRPr="00230E3D">
        <w:rPr>
          <w:noProof/>
        </w:rPr>
        <w:lastRenderedPageBreak/>
        <w:drawing>
          <wp:inline distT="0" distB="0" distL="0" distR="0" wp14:anchorId="041F9F10" wp14:editId="67D82234">
            <wp:extent cx="5731510" cy="2808605"/>
            <wp:effectExtent l="0" t="0" r="2540" b="0"/>
            <wp:docPr id="76510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0850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2573" w14:textId="06E20661" w:rsidR="00117B5B" w:rsidRDefault="00117B5B">
      <w:r w:rsidRPr="00117B5B">
        <w:rPr>
          <w:noProof/>
        </w:rPr>
        <w:drawing>
          <wp:inline distT="0" distB="0" distL="0" distR="0" wp14:anchorId="281B7727" wp14:editId="12CD86E5">
            <wp:extent cx="5731510" cy="2763520"/>
            <wp:effectExtent l="0" t="0" r="2540" b="0"/>
            <wp:docPr id="93973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306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88A6" w14:textId="75E67663" w:rsidR="00117B5B" w:rsidRDefault="00117B5B">
      <w:r w:rsidRPr="00117B5B">
        <w:rPr>
          <w:noProof/>
        </w:rPr>
        <w:drawing>
          <wp:inline distT="0" distB="0" distL="0" distR="0" wp14:anchorId="2558BA2A" wp14:editId="1B9A14B3">
            <wp:extent cx="5731510" cy="2784475"/>
            <wp:effectExtent l="0" t="0" r="2540" b="0"/>
            <wp:docPr id="203786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606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03F0" w14:textId="022C2433" w:rsidR="00117B5B" w:rsidRDefault="00117B5B">
      <w:r w:rsidRPr="00117B5B">
        <w:rPr>
          <w:noProof/>
        </w:rPr>
        <w:lastRenderedPageBreak/>
        <w:drawing>
          <wp:inline distT="0" distB="0" distL="0" distR="0" wp14:anchorId="7275713F" wp14:editId="7CD677D4">
            <wp:extent cx="5731510" cy="2795270"/>
            <wp:effectExtent l="0" t="0" r="2540" b="5080"/>
            <wp:docPr id="62418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890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087F" w14:textId="60348E8D" w:rsidR="00117B5B" w:rsidRDefault="00117B5B">
      <w:r w:rsidRPr="00117B5B">
        <w:rPr>
          <w:noProof/>
        </w:rPr>
        <w:drawing>
          <wp:inline distT="0" distB="0" distL="0" distR="0" wp14:anchorId="5B4DA225" wp14:editId="7EA6978F">
            <wp:extent cx="5731510" cy="2780030"/>
            <wp:effectExtent l="0" t="0" r="2540" b="1270"/>
            <wp:docPr id="52955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5850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416E" w14:textId="2C58998F" w:rsidR="00117B5B" w:rsidRDefault="00117B5B">
      <w:r w:rsidRPr="00117B5B">
        <w:rPr>
          <w:noProof/>
        </w:rPr>
        <w:drawing>
          <wp:inline distT="0" distB="0" distL="0" distR="0" wp14:anchorId="5E07C556" wp14:editId="070BE64D">
            <wp:extent cx="5731510" cy="2800985"/>
            <wp:effectExtent l="0" t="0" r="2540" b="0"/>
            <wp:docPr id="88498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8947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287D" w14:textId="6969E5D0" w:rsidR="00117B5B" w:rsidRDefault="00117B5B">
      <w:r w:rsidRPr="00117B5B">
        <w:rPr>
          <w:noProof/>
        </w:rPr>
        <w:lastRenderedPageBreak/>
        <w:drawing>
          <wp:inline distT="0" distB="0" distL="0" distR="0" wp14:anchorId="1EA24756" wp14:editId="64C50737">
            <wp:extent cx="5731510" cy="2777490"/>
            <wp:effectExtent l="0" t="0" r="2540" b="3810"/>
            <wp:docPr id="155773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28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5A3F" w14:textId="4D666C14" w:rsidR="009138CE" w:rsidRDefault="009138CE">
      <w:r w:rsidRPr="009138CE">
        <w:rPr>
          <w:noProof/>
        </w:rPr>
        <w:drawing>
          <wp:inline distT="0" distB="0" distL="0" distR="0" wp14:anchorId="6D4D2A88" wp14:editId="3ED1123E">
            <wp:extent cx="5731510" cy="2775585"/>
            <wp:effectExtent l="0" t="0" r="2540" b="5715"/>
            <wp:docPr id="100367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720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B13E" w14:textId="682A1C88" w:rsidR="009138CE" w:rsidRDefault="009138CE">
      <w:r w:rsidRPr="009138CE">
        <w:rPr>
          <w:noProof/>
        </w:rPr>
        <w:drawing>
          <wp:inline distT="0" distB="0" distL="0" distR="0" wp14:anchorId="329574BC" wp14:editId="7D37D97C">
            <wp:extent cx="5731510" cy="2800985"/>
            <wp:effectExtent l="0" t="0" r="2540" b="0"/>
            <wp:docPr id="188633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309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AA05" w14:textId="4C1B3ED6" w:rsidR="00230E3D" w:rsidRDefault="00C73DDC">
      <w:r w:rsidRPr="00C73DDC">
        <w:rPr>
          <w:noProof/>
        </w:rPr>
        <w:lastRenderedPageBreak/>
        <w:drawing>
          <wp:inline distT="0" distB="0" distL="0" distR="0" wp14:anchorId="4C467A92" wp14:editId="2E31E4B9">
            <wp:extent cx="5731510" cy="2786380"/>
            <wp:effectExtent l="0" t="0" r="2540" b="0"/>
            <wp:docPr id="139797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735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012F" w14:textId="77777777" w:rsidR="00C73DDC" w:rsidRPr="00C73DDC" w:rsidRDefault="00C73DDC" w:rsidP="00C73DDC">
      <w:pPr>
        <w:rPr>
          <w:b/>
          <w:bCs/>
        </w:rPr>
      </w:pPr>
      <w:r w:rsidRPr="00C73DDC">
        <w:rPr>
          <w:rFonts w:ascii="Segoe UI Emoji" w:hAnsi="Segoe UI Emoji" w:cs="Segoe UI Emoji"/>
          <w:b/>
          <w:bCs/>
        </w:rPr>
        <w:t>🔹</w:t>
      </w:r>
      <w:r w:rsidRPr="00C73DDC">
        <w:rPr>
          <w:b/>
          <w:bCs/>
        </w:rPr>
        <w:t xml:space="preserve"> 1. Web Activity (</w:t>
      </w:r>
      <w:proofErr w:type="spellStart"/>
      <w:r w:rsidRPr="00C73DDC">
        <w:rPr>
          <w:b/>
          <w:bCs/>
        </w:rPr>
        <w:t>GithubMetadata</w:t>
      </w:r>
      <w:proofErr w:type="spellEnd"/>
      <w:r w:rsidRPr="00C73DDC">
        <w:rPr>
          <w:b/>
          <w:bCs/>
        </w:rPr>
        <w:t>)</w:t>
      </w:r>
    </w:p>
    <w:p w14:paraId="47B0523F" w14:textId="77777777" w:rsidR="00C73DDC" w:rsidRPr="00C73DDC" w:rsidRDefault="00C73DDC" w:rsidP="00C73DDC">
      <w:pPr>
        <w:numPr>
          <w:ilvl w:val="0"/>
          <w:numId w:val="1"/>
        </w:numPr>
      </w:pPr>
      <w:r w:rsidRPr="00C73DDC">
        <w:rPr>
          <w:b/>
          <w:bCs/>
        </w:rPr>
        <w:t>Purpose</w:t>
      </w:r>
      <w:r w:rsidRPr="00C73DDC">
        <w:t>: Calls a REST API endpoint (in this case, GitHub metadata API).</w:t>
      </w:r>
    </w:p>
    <w:p w14:paraId="52502390" w14:textId="77777777" w:rsidR="00C73DDC" w:rsidRPr="00C73DDC" w:rsidRDefault="00C73DDC" w:rsidP="00C73DDC">
      <w:pPr>
        <w:numPr>
          <w:ilvl w:val="0"/>
          <w:numId w:val="1"/>
        </w:numPr>
      </w:pPr>
      <w:r w:rsidRPr="00C73DDC">
        <w:rPr>
          <w:b/>
          <w:bCs/>
        </w:rPr>
        <w:t>Use Case</w:t>
      </w:r>
      <w:r w:rsidRPr="00C73DDC">
        <w:t>: It is used to extract metadata, like file information (name, size, URL, etc.) from GitHub.</w:t>
      </w:r>
    </w:p>
    <w:p w14:paraId="67711BA2" w14:textId="77777777" w:rsidR="00C73DDC" w:rsidRPr="00C73DDC" w:rsidRDefault="00C73DDC" w:rsidP="00C73DDC">
      <w:pPr>
        <w:numPr>
          <w:ilvl w:val="0"/>
          <w:numId w:val="1"/>
        </w:numPr>
      </w:pPr>
      <w:r w:rsidRPr="00C73DDC">
        <w:rPr>
          <w:b/>
          <w:bCs/>
        </w:rPr>
        <w:t>Why</w:t>
      </w:r>
      <w:r w:rsidRPr="00C73DDC">
        <w:t>: This helps in dynamically fetching the latest files or data without hardcoding file details.</w:t>
      </w:r>
    </w:p>
    <w:p w14:paraId="793E0B43" w14:textId="77777777" w:rsidR="00C73DDC" w:rsidRPr="00C73DDC" w:rsidRDefault="00000000" w:rsidP="00C73DDC">
      <w:r>
        <w:pict w14:anchorId="68CD5F8C">
          <v:rect id="_x0000_i1025" style="width:0;height:1.5pt" o:hralign="center" o:hrstd="t" o:hr="t" fillcolor="#a0a0a0" stroked="f"/>
        </w:pict>
      </w:r>
    </w:p>
    <w:p w14:paraId="5C42FB61" w14:textId="77777777" w:rsidR="00C73DDC" w:rsidRPr="00C73DDC" w:rsidRDefault="00C73DDC" w:rsidP="00C73DDC">
      <w:pPr>
        <w:rPr>
          <w:b/>
          <w:bCs/>
        </w:rPr>
      </w:pPr>
      <w:r w:rsidRPr="00C73DDC">
        <w:rPr>
          <w:rFonts w:ascii="Segoe UI Emoji" w:hAnsi="Segoe UI Emoji" w:cs="Segoe UI Emoji"/>
          <w:b/>
          <w:bCs/>
        </w:rPr>
        <w:t>🔹</w:t>
      </w:r>
      <w:r w:rsidRPr="00C73DDC">
        <w:rPr>
          <w:b/>
          <w:bCs/>
        </w:rPr>
        <w:t xml:space="preserve"> 2. Set Variable Activity (Set variable1)</w:t>
      </w:r>
    </w:p>
    <w:p w14:paraId="10B2A3C3" w14:textId="77777777" w:rsidR="00C73DDC" w:rsidRPr="00C73DDC" w:rsidRDefault="00C73DDC" w:rsidP="00C73DDC">
      <w:pPr>
        <w:numPr>
          <w:ilvl w:val="0"/>
          <w:numId w:val="2"/>
        </w:numPr>
      </w:pPr>
      <w:r w:rsidRPr="00C73DDC">
        <w:rPr>
          <w:b/>
          <w:bCs/>
        </w:rPr>
        <w:t>Purpose</w:t>
      </w:r>
      <w:r w:rsidRPr="00C73DDC">
        <w:t>: Stores the API response (metadata) into a pipeline variable.</w:t>
      </w:r>
    </w:p>
    <w:p w14:paraId="30413C6B" w14:textId="77777777" w:rsidR="00C73DDC" w:rsidRPr="00C73DDC" w:rsidRDefault="00C73DDC" w:rsidP="00C73DDC">
      <w:pPr>
        <w:numPr>
          <w:ilvl w:val="0"/>
          <w:numId w:val="2"/>
        </w:numPr>
      </w:pPr>
      <w:r w:rsidRPr="00C73DDC">
        <w:rPr>
          <w:b/>
          <w:bCs/>
        </w:rPr>
        <w:t>Use Case</w:t>
      </w:r>
      <w:r w:rsidRPr="00C73DDC">
        <w:t>: Suppose the GitHub API returned a list of files. This activity saves those file names/URLs into a variable for further use.</w:t>
      </w:r>
    </w:p>
    <w:p w14:paraId="51B7A0C6" w14:textId="77777777" w:rsidR="00C73DDC" w:rsidRPr="00C73DDC" w:rsidRDefault="00C73DDC" w:rsidP="00C73DDC">
      <w:pPr>
        <w:numPr>
          <w:ilvl w:val="0"/>
          <w:numId w:val="2"/>
        </w:numPr>
      </w:pPr>
      <w:r w:rsidRPr="00C73DDC">
        <w:rPr>
          <w:b/>
          <w:bCs/>
        </w:rPr>
        <w:t>Why</w:t>
      </w:r>
      <w:r w:rsidRPr="00C73DDC">
        <w:t>: You can use the stored variable later in looping or conditional logic.</w:t>
      </w:r>
    </w:p>
    <w:p w14:paraId="0C9FA5D9" w14:textId="77777777" w:rsidR="00C73DDC" w:rsidRPr="00C73DDC" w:rsidRDefault="00000000" w:rsidP="00C73DDC">
      <w:r>
        <w:pict w14:anchorId="29D77B5E">
          <v:rect id="_x0000_i1026" style="width:0;height:1.5pt" o:hralign="center" o:hrstd="t" o:hr="t" fillcolor="#a0a0a0" stroked="f"/>
        </w:pict>
      </w:r>
    </w:p>
    <w:p w14:paraId="63AA281B" w14:textId="77777777" w:rsidR="00C73DDC" w:rsidRPr="00C73DDC" w:rsidRDefault="00C73DDC" w:rsidP="00C73DDC">
      <w:pPr>
        <w:rPr>
          <w:b/>
          <w:bCs/>
        </w:rPr>
      </w:pPr>
      <w:r w:rsidRPr="00C73DDC">
        <w:rPr>
          <w:rFonts w:ascii="Segoe UI Emoji" w:hAnsi="Segoe UI Emoji" w:cs="Segoe UI Emoji"/>
          <w:b/>
          <w:bCs/>
        </w:rPr>
        <w:t>🔹</w:t>
      </w:r>
      <w:r w:rsidRPr="00C73DDC">
        <w:rPr>
          <w:b/>
          <w:bCs/>
        </w:rPr>
        <w:t xml:space="preserve"> 3. Validation Activity (Validation)</w:t>
      </w:r>
    </w:p>
    <w:p w14:paraId="11D18F72" w14:textId="77777777" w:rsidR="00C73DDC" w:rsidRPr="00C73DDC" w:rsidRDefault="00C73DDC" w:rsidP="00C73DDC">
      <w:pPr>
        <w:numPr>
          <w:ilvl w:val="0"/>
          <w:numId w:val="3"/>
        </w:numPr>
      </w:pPr>
      <w:r w:rsidRPr="00C73DDC">
        <w:rPr>
          <w:b/>
          <w:bCs/>
        </w:rPr>
        <w:t>Purpose</w:t>
      </w:r>
      <w:r w:rsidRPr="00C73DDC">
        <w:t>: Validates whether the source dataset (like file, table, blob, etc.) exists before processing.</w:t>
      </w:r>
    </w:p>
    <w:p w14:paraId="2F78B0A7" w14:textId="77777777" w:rsidR="00C73DDC" w:rsidRPr="00C73DDC" w:rsidRDefault="00C73DDC" w:rsidP="00C73DDC">
      <w:pPr>
        <w:numPr>
          <w:ilvl w:val="0"/>
          <w:numId w:val="3"/>
        </w:numPr>
      </w:pPr>
      <w:r w:rsidRPr="00C73DDC">
        <w:rPr>
          <w:b/>
          <w:bCs/>
        </w:rPr>
        <w:t>Use Case</w:t>
      </w:r>
      <w:r w:rsidRPr="00C73DDC">
        <w:t>: Here, it is checking if the files (from GitHub metadata) exist in the source location before copying.</w:t>
      </w:r>
    </w:p>
    <w:p w14:paraId="441DBEE6" w14:textId="77777777" w:rsidR="00C73DDC" w:rsidRPr="00C73DDC" w:rsidRDefault="00C73DDC" w:rsidP="00C73DDC">
      <w:pPr>
        <w:numPr>
          <w:ilvl w:val="0"/>
          <w:numId w:val="3"/>
        </w:numPr>
      </w:pPr>
      <w:r w:rsidRPr="00C73DDC">
        <w:rPr>
          <w:b/>
          <w:bCs/>
        </w:rPr>
        <w:t>Why</w:t>
      </w:r>
      <w:r w:rsidRPr="00C73DDC">
        <w:t>: Prevents pipeline failure due to missing or incorrect files.</w:t>
      </w:r>
    </w:p>
    <w:p w14:paraId="44315B4A" w14:textId="77777777" w:rsidR="00C73DDC" w:rsidRPr="00C73DDC" w:rsidRDefault="00000000" w:rsidP="00C73DDC">
      <w:r>
        <w:pict w14:anchorId="4AA48224">
          <v:rect id="_x0000_i1027" style="width:0;height:1.5pt" o:hralign="center" o:hrstd="t" o:hr="t" fillcolor="#a0a0a0" stroked="f"/>
        </w:pict>
      </w:r>
    </w:p>
    <w:p w14:paraId="348808A4" w14:textId="77777777" w:rsidR="00C73DDC" w:rsidRPr="00C73DDC" w:rsidRDefault="00C73DDC" w:rsidP="00C73DDC">
      <w:pPr>
        <w:rPr>
          <w:b/>
          <w:bCs/>
        </w:rPr>
      </w:pPr>
      <w:r w:rsidRPr="00C73DDC">
        <w:rPr>
          <w:rFonts w:ascii="Segoe UI Emoji" w:hAnsi="Segoe UI Emoji" w:cs="Segoe UI Emoji"/>
          <w:b/>
          <w:bCs/>
        </w:rPr>
        <w:lastRenderedPageBreak/>
        <w:t>🔹</w:t>
      </w:r>
      <w:r w:rsidRPr="00C73DDC">
        <w:rPr>
          <w:b/>
          <w:bCs/>
        </w:rPr>
        <w:t xml:space="preserve"> 4. </w:t>
      </w:r>
      <w:proofErr w:type="spellStart"/>
      <w:r w:rsidRPr="00C73DDC">
        <w:rPr>
          <w:b/>
          <w:bCs/>
        </w:rPr>
        <w:t>ForEach</w:t>
      </w:r>
      <w:proofErr w:type="spellEnd"/>
      <w:r w:rsidRPr="00C73DDC">
        <w:rPr>
          <w:b/>
          <w:bCs/>
        </w:rPr>
        <w:t xml:space="preserve"> Activity (</w:t>
      </w:r>
      <w:proofErr w:type="spellStart"/>
      <w:r w:rsidRPr="00C73DDC">
        <w:rPr>
          <w:b/>
          <w:bCs/>
        </w:rPr>
        <w:t>ForAllTheFiles</w:t>
      </w:r>
      <w:proofErr w:type="spellEnd"/>
      <w:r w:rsidRPr="00C73DDC">
        <w:rPr>
          <w:b/>
          <w:bCs/>
        </w:rPr>
        <w:t>)</w:t>
      </w:r>
    </w:p>
    <w:p w14:paraId="61C03E7D" w14:textId="77777777" w:rsidR="00C73DDC" w:rsidRPr="00C73DDC" w:rsidRDefault="00C73DDC" w:rsidP="00C73DDC">
      <w:pPr>
        <w:numPr>
          <w:ilvl w:val="0"/>
          <w:numId w:val="4"/>
        </w:numPr>
      </w:pPr>
      <w:r w:rsidRPr="00C73DDC">
        <w:rPr>
          <w:b/>
          <w:bCs/>
        </w:rPr>
        <w:t>Purpose</w:t>
      </w:r>
      <w:r w:rsidRPr="00C73DDC">
        <w:t>: Loops through a list of items (in this case, files from GitHub metadata).</w:t>
      </w:r>
    </w:p>
    <w:p w14:paraId="272A231E" w14:textId="77777777" w:rsidR="00C73DDC" w:rsidRPr="00C73DDC" w:rsidRDefault="00C73DDC" w:rsidP="00C73DDC">
      <w:pPr>
        <w:numPr>
          <w:ilvl w:val="0"/>
          <w:numId w:val="4"/>
        </w:numPr>
      </w:pPr>
      <w:r w:rsidRPr="00C73DDC">
        <w:rPr>
          <w:b/>
          <w:bCs/>
        </w:rPr>
        <w:t>Use Case</w:t>
      </w:r>
      <w:r w:rsidRPr="00C73DDC">
        <w:t>: If multiple files are found in GitHub metadata, this loop processes them one by one.</w:t>
      </w:r>
    </w:p>
    <w:p w14:paraId="16920A58" w14:textId="77777777" w:rsidR="00C73DDC" w:rsidRPr="00C73DDC" w:rsidRDefault="00C73DDC" w:rsidP="00C73DDC">
      <w:pPr>
        <w:numPr>
          <w:ilvl w:val="0"/>
          <w:numId w:val="4"/>
        </w:numPr>
      </w:pPr>
      <w:r w:rsidRPr="00C73DDC">
        <w:rPr>
          <w:b/>
          <w:bCs/>
        </w:rPr>
        <w:t>Why</w:t>
      </w:r>
      <w:r w:rsidRPr="00C73DDC">
        <w:t>: Automation of handling multiple files dynamically instead of writing separate copy activities for each file.</w:t>
      </w:r>
    </w:p>
    <w:p w14:paraId="7BA3A0A4" w14:textId="77777777" w:rsidR="00C73DDC" w:rsidRPr="00C73DDC" w:rsidRDefault="00000000" w:rsidP="00C73DDC">
      <w:r>
        <w:pict w14:anchorId="24217360">
          <v:rect id="_x0000_i1028" style="width:0;height:1.5pt" o:hralign="center" o:hrstd="t" o:hr="t" fillcolor="#a0a0a0" stroked="f"/>
        </w:pict>
      </w:r>
    </w:p>
    <w:p w14:paraId="4F56A924" w14:textId="77777777" w:rsidR="00C73DDC" w:rsidRPr="00C73DDC" w:rsidRDefault="00C73DDC" w:rsidP="00C73DDC">
      <w:pPr>
        <w:rPr>
          <w:b/>
          <w:bCs/>
        </w:rPr>
      </w:pPr>
      <w:r w:rsidRPr="00C73DDC">
        <w:rPr>
          <w:rFonts w:ascii="Segoe UI Emoji" w:hAnsi="Segoe UI Emoji" w:cs="Segoe UI Emoji"/>
          <w:b/>
          <w:bCs/>
        </w:rPr>
        <w:t>🔹</w:t>
      </w:r>
      <w:r w:rsidRPr="00C73DDC">
        <w:rPr>
          <w:b/>
          <w:bCs/>
        </w:rPr>
        <w:t xml:space="preserve"> 5. Copy Data Activity (Inside </w:t>
      </w:r>
      <w:proofErr w:type="spellStart"/>
      <w:r w:rsidRPr="00C73DDC">
        <w:rPr>
          <w:b/>
          <w:bCs/>
        </w:rPr>
        <w:t>ForEach</w:t>
      </w:r>
      <w:proofErr w:type="spellEnd"/>
      <w:r w:rsidRPr="00C73DDC">
        <w:rPr>
          <w:b/>
          <w:bCs/>
        </w:rPr>
        <w:t>)</w:t>
      </w:r>
    </w:p>
    <w:p w14:paraId="4AA3A3C4" w14:textId="77777777" w:rsidR="00C73DDC" w:rsidRPr="00C73DDC" w:rsidRDefault="00C73DDC" w:rsidP="00C73DDC">
      <w:pPr>
        <w:numPr>
          <w:ilvl w:val="0"/>
          <w:numId w:val="5"/>
        </w:numPr>
      </w:pPr>
      <w:r w:rsidRPr="00C73DDC">
        <w:rPr>
          <w:b/>
          <w:bCs/>
        </w:rPr>
        <w:t>Purpose</w:t>
      </w:r>
      <w:r w:rsidRPr="00C73DDC">
        <w:t>: Copies data from the source (GitHub file) to the target (Blob Storage, SQL, Data Lake, etc.).</w:t>
      </w:r>
    </w:p>
    <w:p w14:paraId="02CE804E" w14:textId="77777777" w:rsidR="00C73DDC" w:rsidRPr="00C73DDC" w:rsidRDefault="00C73DDC" w:rsidP="00C73DDC">
      <w:pPr>
        <w:numPr>
          <w:ilvl w:val="0"/>
          <w:numId w:val="5"/>
        </w:numPr>
      </w:pPr>
      <w:r w:rsidRPr="00C73DDC">
        <w:rPr>
          <w:b/>
          <w:bCs/>
        </w:rPr>
        <w:t>Use Case</w:t>
      </w:r>
      <w:r w:rsidRPr="00C73DDC">
        <w:t>: Each file retrieved from GitHub is copied into a storage/warehouse for further analytics.</w:t>
      </w:r>
    </w:p>
    <w:p w14:paraId="471CEB9B" w14:textId="77777777" w:rsidR="00C73DDC" w:rsidRPr="00C73DDC" w:rsidRDefault="00C73DDC" w:rsidP="00C73DDC">
      <w:pPr>
        <w:numPr>
          <w:ilvl w:val="0"/>
          <w:numId w:val="5"/>
        </w:numPr>
      </w:pPr>
      <w:r w:rsidRPr="00C73DDC">
        <w:rPr>
          <w:b/>
          <w:bCs/>
        </w:rPr>
        <w:t>Why</w:t>
      </w:r>
      <w:r w:rsidRPr="00C73DDC">
        <w:t>: Core activity to move and transform data in ADF pipelines.</w:t>
      </w:r>
    </w:p>
    <w:p w14:paraId="3B8766CA" w14:textId="77777777" w:rsidR="00C73DDC" w:rsidRPr="00C73DDC" w:rsidRDefault="00000000" w:rsidP="00C73DDC">
      <w:r>
        <w:pict w14:anchorId="3253EA9D">
          <v:rect id="_x0000_i1029" style="width:0;height:1.5pt" o:hralign="center" o:hrstd="t" o:hr="t" fillcolor="#a0a0a0" stroked="f"/>
        </w:pict>
      </w:r>
    </w:p>
    <w:p w14:paraId="547F16D1" w14:textId="77777777" w:rsidR="00C73DDC" w:rsidRPr="00C73DDC" w:rsidRDefault="00C73DDC" w:rsidP="00C73DDC">
      <w:pPr>
        <w:rPr>
          <w:b/>
          <w:bCs/>
        </w:rPr>
      </w:pPr>
      <w:r w:rsidRPr="00C73DDC">
        <w:rPr>
          <w:rFonts w:ascii="Segoe UI Emoji" w:hAnsi="Segoe UI Emoji" w:cs="Segoe UI Emoji"/>
          <w:b/>
          <w:bCs/>
        </w:rPr>
        <w:t>📌</w:t>
      </w:r>
      <w:r w:rsidRPr="00C73DDC">
        <w:rPr>
          <w:b/>
          <w:bCs/>
        </w:rPr>
        <w:t xml:space="preserve"> End-to-End Flow Explanation</w:t>
      </w:r>
    </w:p>
    <w:p w14:paraId="2A9B3C0D" w14:textId="77777777" w:rsidR="00C73DDC" w:rsidRPr="00C73DDC" w:rsidRDefault="00C73DDC" w:rsidP="00C73DDC">
      <w:pPr>
        <w:numPr>
          <w:ilvl w:val="0"/>
          <w:numId w:val="6"/>
        </w:numPr>
      </w:pPr>
      <w:r w:rsidRPr="00C73DDC">
        <w:rPr>
          <w:b/>
          <w:bCs/>
        </w:rPr>
        <w:t>Web Activity</w:t>
      </w:r>
      <w:r w:rsidRPr="00C73DDC">
        <w:t xml:space="preserve"> → Calls GitHub API and fetches metadata of available files.</w:t>
      </w:r>
    </w:p>
    <w:p w14:paraId="205B7652" w14:textId="77777777" w:rsidR="00C73DDC" w:rsidRPr="00C73DDC" w:rsidRDefault="00C73DDC" w:rsidP="00C73DDC">
      <w:pPr>
        <w:numPr>
          <w:ilvl w:val="0"/>
          <w:numId w:val="6"/>
        </w:numPr>
      </w:pPr>
      <w:r w:rsidRPr="00C73DDC">
        <w:rPr>
          <w:b/>
          <w:bCs/>
        </w:rPr>
        <w:t>Set Variable</w:t>
      </w:r>
      <w:r w:rsidRPr="00C73DDC">
        <w:t xml:space="preserve"> → Saves file metadata into a variable for dynamic use.</w:t>
      </w:r>
    </w:p>
    <w:p w14:paraId="6FD6F915" w14:textId="77777777" w:rsidR="00C73DDC" w:rsidRPr="00C73DDC" w:rsidRDefault="00C73DDC" w:rsidP="00C73DDC">
      <w:pPr>
        <w:numPr>
          <w:ilvl w:val="0"/>
          <w:numId w:val="6"/>
        </w:numPr>
      </w:pPr>
      <w:r w:rsidRPr="00C73DDC">
        <w:rPr>
          <w:b/>
          <w:bCs/>
        </w:rPr>
        <w:t>Validation</w:t>
      </w:r>
      <w:r w:rsidRPr="00C73DDC">
        <w:t xml:space="preserve"> → Ensures that files exist before proceeding.</w:t>
      </w:r>
    </w:p>
    <w:p w14:paraId="251E9DE8" w14:textId="77777777" w:rsidR="00C73DDC" w:rsidRPr="00C73DDC" w:rsidRDefault="00C73DDC" w:rsidP="00C73DDC">
      <w:pPr>
        <w:numPr>
          <w:ilvl w:val="0"/>
          <w:numId w:val="6"/>
        </w:numPr>
      </w:pPr>
      <w:proofErr w:type="spellStart"/>
      <w:r w:rsidRPr="00C73DDC">
        <w:rPr>
          <w:b/>
          <w:bCs/>
        </w:rPr>
        <w:t>ForEach</w:t>
      </w:r>
      <w:proofErr w:type="spellEnd"/>
      <w:r w:rsidRPr="00C73DDC">
        <w:t xml:space="preserve"> → Iterates over all files retrieved.</w:t>
      </w:r>
    </w:p>
    <w:p w14:paraId="229C89C0" w14:textId="77777777" w:rsidR="00C73DDC" w:rsidRPr="00C73DDC" w:rsidRDefault="00C73DDC" w:rsidP="00C73DDC">
      <w:pPr>
        <w:numPr>
          <w:ilvl w:val="0"/>
          <w:numId w:val="6"/>
        </w:numPr>
      </w:pPr>
      <w:r w:rsidRPr="00C73DDC">
        <w:rPr>
          <w:b/>
          <w:bCs/>
        </w:rPr>
        <w:t>Copy Data</w:t>
      </w:r>
      <w:r w:rsidRPr="00C73DDC">
        <w:t xml:space="preserve"> → Loads each file into your target storage (e.g., Azure Data Lake, Blob, or SQL).</w:t>
      </w:r>
    </w:p>
    <w:p w14:paraId="6A5D54A1" w14:textId="77777777" w:rsidR="00C73DDC" w:rsidRPr="00C73DDC" w:rsidRDefault="00000000" w:rsidP="00C73DDC">
      <w:r>
        <w:pict w14:anchorId="585C607A">
          <v:rect id="_x0000_i1030" style="width:0;height:1.5pt" o:hralign="center" o:hrstd="t" o:hr="t" fillcolor="#a0a0a0" stroked="f"/>
        </w:pict>
      </w:r>
    </w:p>
    <w:p w14:paraId="19848214" w14:textId="77777777" w:rsidR="00C73DDC" w:rsidRPr="00C73DDC" w:rsidRDefault="00C73DDC" w:rsidP="00C73DDC">
      <w:r w:rsidRPr="00C73DDC">
        <w:rPr>
          <w:rFonts w:ascii="Segoe UI Emoji" w:hAnsi="Segoe UI Emoji" w:cs="Segoe UI Emoji"/>
        </w:rPr>
        <w:t>✅</w:t>
      </w:r>
      <w:r w:rsidRPr="00C73DDC">
        <w:t xml:space="preserve"> </w:t>
      </w:r>
      <w:r w:rsidRPr="00C73DDC">
        <w:rPr>
          <w:b/>
          <w:bCs/>
        </w:rPr>
        <w:t>Real-world Example</w:t>
      </w:r>
      <w:r w:rsidRPr="00C73DDC">
        <w:t>:</w:t>
      </w:r>
      <w:r w:rsidRPr="00C73DDC">
        <w:br/>
        <w:t>Imagine you are automating the download of CSV files from a GitHub repository every day:</w:t>
      </w:r>
    </w:p>
    <w:p w14:paraId="0B7EE7BA" w14:textId="77777777" w:rsidR="00C73DDC" w:rsidRPr="00C73DDC" w:rsidRDefault="00C73DDC" w:rsidP="00C73DDC">
      <w:pPr>
        <w:numPr>
          <w:ilvl w:val="0"/>
          <w:numId w:val="7"/>
        </w:numPr>
      </w:pPr>
      <w:r w:rsidRPr="00C73DDC">
        <w:t>Web activity fetches file metadata (list of CSVs).</w:t>
      </w:r>
    </w:p>
    <w:p w14:paraId="1E8C6F5D" w14:textId="77777777" w:rsidR="00C73DDC" w:rsidRPr="00C73DDC" w:rsidRDefault="00C73DDC" w:rsidP="00C73DDC">
      <w:pPr>
        <w:numPr>
          <w:ilvl w:val="0"/>
          <w:numId w:val="7"/>
        </w:numPr>
      </w:pPr>
      <w:r w:rsidRPr="00C73DDC">
        <w:t>Variable stores the list.</w:t>
      </w:r>
    </w:p>
    <w:p w14:paraId="0C98FD62" w14:textId="77777777" w:rsidR="00C73DDC" w:rsidRPr="00C73DDC" w:rsidRDefault="00C73DDC" w:rsidP="00C73DDC">
      <w:pPr>
        <w:numPr>
          <w:ilvl w:val="0"/>
          <w:numId w:val="7"/>
        </w:numPr>
      </w:pPr>
      <w:r w:rsidRPr="00C73DDC">
        <w:t>Validation ensures files exist.</w:t>
      </w:r>
    </w:p>
    <w:p w14:paraId="643D4DB9" w14:textId="77777777" w:rsidR="00C73DDC" w:rsidRPr="00C73DDC" w:rsidRDefault="00C73DDC" w:rsidP="00C73DDC">
      <w:pPr>
        <w:numPr>
          <w:ilvl w:val="0"/>
          <w:numId w:val="7"/>
        </w:numPr>
      </w:pPr>
      <w:proofErr w:type="spellStart"/>
      <w:r w:rsidRPr="00C73DDC">
        <w:t>ForEach</w:t>
      </w:r>
      <w:proofErr w:type="spellEnd"/>
      <w:r w:rsidRPr="00C73DDC">
        <w:t xml:space="preserve"> loops through all CSVs.</w:t>
      </w:r>
    </w:p>
    <w:p w14:paraId="1EDBAA18" w14:textId="77777777" w:rsidR="00C73DDC" w:rsidRPr="00C73DDC" w:rsidRDefault="00C73DDC" w:rsidP="00C73DDC">
      <w:pPr>
        <w:numPr>
          <w:ilvl w:val="0"/>
          <w:numId w:val="7"/>
        </w:numPr>
      </w:pPr>
      <w:r w:rsidRPr="00C73DDC">
        <w:t>Copy activity loads them into Azure Data Lake for reporting in Power BI.</w:t>
      </w:r>
    </w:p>
    <w:p w14:paraId="0B16573D" w14:textId="77777777" w:rsidR="00C73DDC" w:rsidRDefault="00C73DDC"/>
    <w:p w14:paraId="2B0C5DBA" w14:textId="593A9F36" w:rsidR="00C73DDC" w:rsidRDefault="00C73DDC">
      <w:r w:rsidRPr="00C73DDC">
        <w:rPr>
          <w:noProof/>
        </w:rPr>
        <w:lastRenderedPageBreak/>
        <w:drawing>
          <wp:inline distT="0" distB="0" distL="0" distR="0" wp14:anchorId="38FAD26E" wp14:editId="36497BE6">
            <wp:extent cx="5731510" cy="2797810"/>
            <wp:effectExtent l="0" t="0" r="2540" b="2540"/>
            <wp:docPr id="162330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0417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BED6" w14:textId="05550388" w:rsidR="00C73DDC" w:rsidRDefault="00C73DDC">
      <w:r w:rsidRPr="00C73DDC">
        <w:rPr>
          <w:noProof/>
        </w:rPr>
        <w:drawing>
          <wp:inline distT="0" distB="0" distL="0" distR="0" wp14:anchorId="29752943" wp14:editId="1AB34774">
            <wp:extent cx="5731510" cy="2813050"/>
            <wp:effectExtent l="0" t="0" r="2540" b="6350"/>
            <wp:docPr id="113008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8851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9ABB" w14:textId="6A114B5C" w:rsidR="00C73DDC" w:rsidRDefault="00C73DDC">
      <w:r w:rsidRPr="00C73DDC">
        <w:rPr>
          <w:noProof/>
        </w:rPr>
        <w:drawing>
          <wp:inline distT="0" distB="0" distL="0" distR="0" wp14:anchorId="34850A6C" wp14:editId="637720C6">
            <wp:extent cx="5731510" cy="2780030"/>
            <wp:effectExtent l="0" t="0" r="2540" b="1270"/>
            <wp:docPr id="41074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488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500E" w14:textId="6E71BD9D" w:rsidR="00C73DDC" w:rsidRDefault="00C73DDC">
      <w:r w:rsidRPr="00C73DDC">
        <w:rPr>
          <w:noProof/>
        </w:rPr>
        <w:lastRenderedPageBreak/>
        <w:drawing>
          <wp:inline distT="0" distB="0" distL="0" distR="0" wp14:anchorId="1C841DF5" wp14:editId="22C87BAD">
            <wp:extent cx="5731510" cy="2808605"/>
            <wp:effectExtent l="0" t="0" r="2540" b="0"/>
            <wp:docPr id="180476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614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3164" w14:textId="68F4B0A4" w:rsidR="00C73DDC" w:rsidRDefault="00C73DDC">
      <w:r w:rsidRPr="00C73DDC">
        <w:rPr>
          <w:noProof/>
        </w:rPr>
        <w:drawing>
          <wp:inline distT="0" distB="0" distL="0" distR="0" wp14:anchorId="0E29777F" wp14:editId="6EFEF894">
            <wp:extent cx="5731510" cy="2758440"/>
            <wp:effectExtent l="0" t="0" r="2540" b="3810"/>
            <wp:docPr id="187127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768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5777" w14:textId="4EB456A6" w:rsidR="00C73DDC" w:rsidRDefault="00C73DDC">
      <w:r w:rsidRPr="00C73DDC">
        <w:rPr>
          <w:noProof/>
        </w:rPr>
        <w:drawing>
          <wp:inline distT="0" distB="0" distL="0" distR="0" wp14:anchorId="776D05A1" wp14:editId="70244690">
            <wp:extent cx="5731510" cy="2785110"/>
            <wp:effectExtent l="0" t="0" r="2540" b="0"/>
            <wp:docPr id="142002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248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AFE5" w14:textId="3CD527D8" w:rsidR="00C73DDC" w:rsidRDefault="00C73DDC">
      <w:r w:rsidRPr="00C73DDC">
        <w:rPr>
          <w:noProof/>
        </w:rPr>
        <w:lastRenderedPageBreak/>
        <w:drawing>
          <wp:inline distT="0" distB="0" distL="0" distR="0" wp14:anchorId="58666002" wp14:editId="02326943">
            <wp:extent cx="5731510" cy="2821940"/>
            <wp:effectExtent l="0" t="0" r="2540" b="0"/>
            <wp:docPr id="146332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108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78FF" w14:textId="77777777" w:rsidR="00C73DDC" w:rsidRDefault="00C73DDC" w:rsidP="00C73DDC">
      <w:r w:rsidRPr="00C73DDC">
        <w:rPr>
          <w:b/>
          <w:bCs/>
        </w:rPr>
        <w:t>Application Id</w:t>
      </w:r>
      <w:r>
        <w:t>: a012a8ca-6391-4a29-a09b-64772f4fd8af</w:t>
      </w:r>
    </w:p>
    <w:p w14:paraId="29C184D0" w14:textId="77777777" w:rsidR="00C73DDC" w:rsidRDefault="00C73DDC" w:rsidP="00C73DDC">
      <w:r w:rsidRPr="00C73DDC">
        <w:rPr>
          <w:b/>
          <w:bCs/>
        </w:rPr>
        <w:t>Object Id</w:t>
      </w:r>
      <w:r>
        <w:t>: 56a26cae-78ce-40cc-b165-8ac2c93bb0c7</w:t>
      </w:r>
    </w:p>
    <w:p w14:paraId="0010DF8E" w14:textId="77777777" w:rsidR="00C73DDC" w:rsidRDefault="00C73DDC" w:rsidP="00C73DDC">
      <w:r w:rsidRPr="00C73DDC">
        <w:rPr>
          <w:b/>
          <w:bCs/>
        </w:rPr>
        <w:t>Tenant ID</w:t>
      </w:r>
      <w:r>
        <w:t>: 814d918e-1a90-433a-a7dc-eb9270035153</w:t>
      </w:r>
    </w:p>
    <w:p w14:paraId="225D02B6" w14:textId="77777777" w:rsidR="00C73DDC" w:rsidRDefault="00C73DDC" w:rsidP="00C73DDC">
      <w:r w:rsidRPr="00C73DDC">
        <w:rPr>
          <w:b/>
          <w:bCs/>
        </w:rPr>
        <w:t xml:space="preserve">Secret </w:t>
      </w:r>
      <w:proofErr w:type="gramStart"/>
      <w:r w:rsidRPr="00C73DDC">
        <w:rPr>
          <w:b/>
          <w:bCs/>
        </w:rPr>
        <w:t>value</w:t>
      </w:r>
      <w:r>
        <w:t>:tVo</w:t>
      </w:r>
      <w:proofErr w:type="gramEnd"/>
      <w:r>
        <w:t>8Q~xHJxr-vppsknnHO9-vX4ShYjNkJmWzBa~1</w:t>
      </w:r>
    </w:p>
    <w:p w14:paraId="653DB577" w14:textId="77777777" w:rsidR="00C73DDC" w:rsidRDefault="00C73DDC" w:rsidP="00C73DDC">
      <w:r w:rsidRPr="00C73DDC">
        <w:rPr>
          <w:b/>
          <w:bCs/>
        </w:rPr>
        <w:t>Secret</w:t>
      </w:r>
      <w:r>
        <w:t>: 08922fb4-facd-4327-bf6f-a46828230586</w:t>
      </w:r>
    </w:p>
    <w:p w14:paraId="0B678A4C" w14:textId="77777777" w:rsidR="00C73DDC" w:rsidRDefault="00C73DDC" w:rsidP="00C73DDC"/>
    <w:p w14:paraId="1AC9FB46" w14:textId="1E3146F3" w:rsidR="00C73DDC" w:rsidRDefault="00C73DDC" w:rsidP="00C73DDC">
      <w:r w:rsidRPr="00C73DDC">
        <w:rPr>
          <w:b/>
          <w:bCs/>
        </w:rPr>
        <w:t>Access connector resource id:</w:t>
      </w:r>
      <w:r>
        <w:t xml:space="preserve"> /subscriptions/49c17cd1-7de2-4b95-a707-a05b46356a39/resourceGroups/Adf_Netflix_Vamsi/providers/Microsoft.Databricks/accessConnectors/adfnetflixprojvams</w:t>
      </w:r>
    </w:p>
    <w:p w14:paraId="3DB0757E" w14:textId="51838E9E" w:rsidR="008226C6" w:rsidRDefault="00C73DDC">
      <w:r>
        <w:t xml:space="preserve">Then you need to land on Databricks you need to create First </w:t>
      </w:r>
      <w:proofErr w:type="spellStart"/>
      <w:r>
        <w:t>Metastore</w:t>
      </w:r>
      <w:proofErr w:type="spellEnd"/>
      <w:r>
        <w:t>:</w:t>
      </w:r>
    </w:p>
    <w:p w14:paraId="75CD5B99" w14:textId="11A7123A" w:rsidR="00C73DDC" w:rsidRDefault="00C73DDC">
      <w:r w:rsidRPr="00C73DDC">
        <w:rPr>
          <w:noProof/>
        </w:rPr>
        <w:lastRenderedPageBreak/>
        <w:drawing>
          <wp:inline distT="0" distB="0" distL="0" distR="0" wp14:anchorId="5173039A" wp14:editId="53590D53">
            <wp:extent cx="5731510" cy="3181985"/>
            <wp:effectExtent l="0" t="0" r="2540" b="0"/>
            <wp:docPr id="196277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7528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D2DA" w14:textId="181A3893" w:rsidR="00C73DDC" w:rsidRDefault="00C73DDC">
      <w:r w:rsidRPr="00C73DDC">
        <w:rPr>
          <w:noProof/>
        </w:rPr>
        <w:drawing>
          <wp:inline distT="0" distB="0" distL="0" distR="0" wp14:anchorId="40F92BC1" wp14:editId="485C703E">
            <wp:extent cx="5731510" cy="2855595"/>
            <wp:effectExtent l="0" t="0" r="2540" b="1905"/>
            <wp:docPr id="149625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911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6B55" w14:textId="2B9AE951" w:rsidR="00C73DDC" w:rsidRDefault="00C73DDC">
      <w:hyperlink r:id="rId81" w:history="1">
        <w:r w:rsidRPr="00C73DDC">
          <w:rPr>
            <w:rStyle w:val="Hyperlink"/>
          </w:rPr>
          <w:t>Databricks</w:t>
        </w:r>
      </w:hyperlink>
    </w:p>
    <w:p w14:paraId="495860DB" w14:textId="6494275C" w:rsidR="00C73DDC" w:rsidRDefault="00C73DDC">
      <w:r w:rsidRPr="00C73DDC">
        <w:rPr>
          <w:noProof/>
        </w:rPr>
        <w:lastRenderedPageBreak/>
        <w:drawing>
          <wp:inline distT="0" distB="0" distL="0" distR="0" wp14:anchorId="22B6EB56" wp14:editId="2F9984CF">
            <wp:extent cx="5731510" cy="2792095"/>
            <wp:effectExtent l="0" t="0" r="2540" b="8255"/>
            <wp:docPr id="23177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7773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45F5" w14:textId="2DE9ADD1" w:rsidR="00C73DDC" w:rsidRDefault="00C73DDC">
      <w:r w:rsidRPr="00C73DDC">
        <w:rPr>
          <w:noProof/>
        </w:rPr>
        <w:drawing>
          <wp:inline distT="0" distB="0" distL="0" distR="0" wp14:anchorId="78BDF5DA" wp14:editId="6DCC9C47">
            <wp:extent cx="5731510" cy="2778760"/>
            <wp:effectExtent l="0" t="0" r="2540" b="2540"/>
            <wp:docPr id="15453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11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225E" w14:textId="1961FC9E" w:rsidR="00C73DDC" w:rsidRDefault="00C73DDC">
      <w:r w:rsidRPr="00C73DDC">
        <w:rPr>
          <w:noProof/>
        </w:rPr>
        <w:drawing>
          <wp:inline distT="0" distB="0" distL="0" distR="0" wp14:anchorId="5F250081" wp14:editId="096839DF">
            <wp:extent cx="5731510" cy="2777490"/>
            <wp:effectExtent l="0" t="0" r="2540" b="3810"/>
            <wp:docPr id="107467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7499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B29A" w14:textId="16BCC558" w:rsidR="00C73DDC" w:rsidRDefault="00C73DDC">
      <w:r w:rsidRPr="00C73DDC">
        <w:rPr>
          <w:noProof/>
        </w:rPr>
        <w:lastRenderedPageBreak/>
        <w:drawing>
          <wp:inline distT="0" distB="0" distL="0" distR="0" wp14:anchorId="78F662E4" wp14:editId="0A3BEC51">
            <wp:extent cx="5731510" cy="2992120"/>
            <wp:effectExtent l="0" t="0" r="2540" b="0"/>
            <wp:docPr id="162852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2145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FE39" w14:textId="7536DA12" w:rsidR="00C73DDC" w:rsidRDefault="00C73DDC">
      <w:r w:rsidRPr="00C73DDC">
        <w:rPr>
          <w:noProof/>
        </w:rPr>
        <w:drawing>
          <wp:inline distT="0" distB="0" distL="0" distR="0" wp14:anchorId="5458EB56" wp14:editId="391ECBC4">
            <wp:extent cx="5731510" cy="2792095"/>
            <wp:effectExtent l="0" t="0" r="2540" b="8255"/>
            <wp:docPr id="173400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017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4422" w14:textId="6A5C279E" w:rsidR="00C73DDC" w:rsidRDefault="00C73DDC">
      <w:r w:rsidRPr="00C73DDC">
        <w:rPr>
          <w:noProof/>
        </w:rPr>
        <w:drawing>
          <wp:inline distT="0" distB="0" distL="0" distR="0" wp14:anchorId="6C68B7DB" wp14:editId="78E5ADBC">
            <wp:extent cx="5731510" cy="2769870"/>
            <wp:effectExtent l="0" t="0" r="2540" b="0"/>
            <wp:docPr id="39985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5464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F597" w14:textId="58503652" w:rsidR="00C73DDC" w:rsidRDefault="00C73DDC">
      <w:r>
        <w:lastRenderedPageBreak/>
        <w:t>Assign Netflix Workspace unity catalog.</w:t>
      </w:r>
    </w:p>
    <w:p w14:paraId="646AE11D" w14:textId="068DBDC5" w:rsidR="00C73DDC" w:rsidRDefault="00C73DDC">
      <w:r w:rsidRPr="00C73DDC">
        <w:rPr>
          <w:noProof/>
        </w:rPr>
        <w:drawing>
          <wp:inline distT="0" distB="0" distL="0" distR="0" wp14:anchorId="06B5DC94" wp14:editId="6F0F392A">
            <wp:extent cx="5731510" cy="2780030"/>
            <wp:effectExtent l="0" t="0" r="2540" b="1270"/>
            <wp:docPr id="40197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740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A1DA" w14:textId="6E923B5B" w:rsidR="00C73DDC" w:rsidRDefault="00C73DDC">
      <w:r w:rsidRPr="00C73DDC">
        <w:rPr>
          <w:noProof/>
        </w:rPr>
        <w:drawing>
          <wp:inline distT="0" distB="0" distL="0" distR="0" wp14:anchorId="7AFC0E5D" wp14:editId="17D3A179">
            <wp:extent cx="5731510" cy="2793365"/>
            <wp:effectExtent l="0" t="0" r="2540" b="6985"/>
            <wp:docPr id="171043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3207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3CF7" w14:textId="519E5033" w:rsidR="00C73DDC" w:rsidRDefault="00C73DDC">
      <w:r w:rsidRPr="00C73DDC">
        <w:rPr>
          <w:noProof/>
        </w:rPr>
        <w:lastRenderedPageBreak/>
        <w:drawing>
          <wp:inline distT="0" distB="0" distL="0" distR="0" wp14:anchorId="41778321" wp14:editId="7B9655CD">
            <wp:extent cx="5731510" cy="2808605"/>
            <wp:effectExtent l="0" t="0" r="2540" b="0"/>
            <wp:docPr id="161302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270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BCAA" w14:textId="540211FD" w:rsidR="00C73DDC" w:rsidRDefault="00C73DDC">
      <w:r w:rsidRPr="00C73DDC">
        <w:rPr>
          <w:noProof/>
        </w:rPr>
        <w:drawing>
          <wp:inline distT="0" distB="0" distL="0" distR="0" wp14:anchorId="6E78F850" wp14:editId="6A448C81">
            <wp:extent cx="5731510" cy="2773045"/>
            <wp:effectExtent l="0" t="0" r="2540" b="8255"/>
            <wp:docPr id="86437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7838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1778" w14:textId="2A816206" w:rsidR="00C73DDC" w:rsidRDefault="00C73DDC">
      <w:r w:rsidRPr="00C73DDC">
        <w:rPr>
          <w:noProof/>
        </w:rPr>
        <w:drawing>
          <wp:inline distT="0" distB="0" distL="0" distR="0" wp14:anchorId="409A52FA" wp14:editId="537CD051">
            <wp:extent cx="5731510" cy="2759075"/>
            <wp:effectExtent l="0" t="0" r="2540" b="3175"/>
            <wp:docPr id="182740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0635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98C" w14:textId="309E344A" w:rsidR="00C73DDC" w:rsidRDefault="00C73DDC">
      <w:r w:rsidRPr="00C73DDC">
        <w:rPr>
          <w:noProof/>
        </w:rPr>
        <w:lastRenderedPageBreak/>
        <w:drawing>
          <wp:inline distT="0" distB="0" distL="0" distR="0" wp14:anchorId="4048D698" wp14:editId="7DBB48EF">
            <wp:extent cx="5731510" cy="2780030"/>
            <wp:effectExtent l="0" t="0" r="2540" b="1270"/>
            <wp:docPr id="174775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5046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6820" w14:textId="45C2797B" w:rsidR="00C73DDC" w:rsidRDefault="00C73DDC">
      <w:r w:rsidRPr="00C73DDC">
        <w:rPr>
          <w:noProof/>
        </w:rPr>
        <w:drawing>
          <wp:inline distT="0" distB="0" distL="0" distR="0" wp14:anchorId="50BB2BD7" wp14:editId="34B0A424">
            <wp:extent cx="5731510" cy="2756535"/>
            <wp:effectExtent l="0" t="0" r="2540" b="5715"/>
            <wp:docPr id="30737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559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9ACF" w14:textId="4FF5F424" w:rsidR="00C73DDC" w:rsidRDefault="00C73DDC">
      <w:r w:rsidRPr="00C73DDC">
        <w:rPr>
          <w:noProof/>
        </w:rPr>
        <w:drawing>
          <wp:inline distT="0" distB="0" distL="0" distR="0" wp14:anchorId="29A3EBC3" wp14:editId="0A967387">
            <wp:extent cx="5731510" cy="2784475"/>
            <wp:effectExtent l="0" t="0" r="2540" b="0"/>
            <wp:docPr id="17769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789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049D" w14:textId="387151C1" w:rsidR="00C73DDC" w:rsidRDefault="002C08A6">
      <w:r w:rsidRPr="002C08A6">
        <w:rPr>
          <w:noProof/>
        </w:rPr>
        <w:lastRenderedPageBreak/>
        <w:drawing>
          <wp:inline distT="0" distB="0" distL="0" distR="0" wp14:anchorId="6E5A2131" wp14:editId="56C0B045">
            <wp:extent cx="5731510" cy="2792095"/>
            <wp:effectExtent l="0" t="0" r="2540" b="8255"/>
            <wp:docPr id="148820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0553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D38E" w14:textId="621169F1" w:rsidR="002C08A6" w:rsidRDefault="002C08A6">
      <w:r>
        <w:t>Access the roles with users</w:t>
      </w:r>
    </w:p>
    <w:p w14:paraId="74551C41" w14:textId="17336578" w:rsidR="002C08A6" w:rsidRDefault="002C08A6">
      <w:r w:rsidRPr="002C08A6">
        <w:rPr>
          <w:noProof/>
        </w:rPr>
        <w:drawing>
          <wp:inline distT="0" distB="0" distL="0" distR="0" wp14:anchorId="29C85907" wp14:editId="7B198C76">
            <wp:extent cx="5731510" cy="2781300"/>
            <wp:effectExtent l="0" t="0" r="2540" b="0"/>
            <wp:docPr id="166751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119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50EB" w14:textId="07BCAE87" w:rsidR="002C08A6" w:rsidRDefault="002C08A6">
      <w:r w:rsidRPr="002C08A6">
        <w:rPr>
          <w:noProof/>
        </w:rPr>
        <w:lastRenderedPageBreak/>
        <w:drawing>
          <wp:inline distT="0" distB="0" distL="0" distR="0" wp14:anchorId="6C8012D5" wp14:editId="4A88629E">
            <wp:extent cx="5731510" cy="2768600"/>
            <wp:effectExtent l="0" t="0" r="2540" b="0"/>
            <wp:docPr id="203815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5420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39C6" w14:textId="31C235B3" w:rsidR="002C08A6" w:rsidRDefault="002C08A6">
      <w:r w:rsidRPr="002C08A6">
        <w:rPr>
          <w:noProof/>
        </w:rPr>
        <w:drawing>
          <wp:inline distT="0" distB="0" distL="0" distR="0" wp14:anchorId="0292F43E" wp14:editId="6C3CAD70">
            <wp:extent cx="5731510" cy="2777490"/>
            <wp:effectExtent l="0" t="0" r="2540" b="3810"/>
            <wp:docPr id="204719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951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A37F" w14:textId="71A94979" w:rsidR="002C08A6" w:rsidRDefault="002C08A6">
      <w:r w:rsidRPr="002C08A6">
        <w:rPr>
          <w:noProof/>
        </w:rPr>
        <w:drawing>
          <wp:inline distT="0" distB="0" distL="0" distR="0" wp14:anchorId="06749DB9" wp14:editId="6D46BB1E">
            <wp:extent cx="5731510" cy="2780030"/>
            <wp:effectExtent l="0" t="0" r="2540" b="1270"/>
            <wp:docPr id="196034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480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2E9E" w14:textId="4CBE5279" w:rsidR="002C08A6" w:rsidRDefault="002C08A6">
      <w:r w:rsidRPr="002C08A6">
        <w:rPr>
          <w:noProof/>
        </w:rPr>
        <w:lastRenderedPageBreak/>
        <w:drawing>
          <wp:inline distT="0" distB="0" distL="0" distR="0" wp14:anchorId="3C6EC6C5" wp14:editId="14BC14DD">
            <wp:extent cx="5731510" cy="2788920"/>
            <wp:effectExtent l="0" t="0" r="2540" b="0"/>
            <wp:docPr id="136651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1688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21C" w14:textId="361818B5" w:rsidR="002C08A6" w:rsidRDefault="002C08A6">
      <w:r w:rsidRPr="002C08A6">
        <w:rPr>
          <w:noProof/>
        </w:rPr>
        <w:drawing>
          <wp:inline distT="0" distB="0" distL="0" distR="0" wp14:anchorId="5578B4D0" wp14:editId="17013BB4">
            <wp:extent cx="5731510" cy="2756535"/>
            <wp:effectExtent l="0" t="0" r="2540" b="5715"/>
            <wp:docPr id="34222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2136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B598" w14:textId="45ADEE33" w:rsidR="002C08A6" w:rsidRDefault="002C08A6">
      <w:r w:rsidRPr="002C08A6">
        <w:rPr>
          <w:noProof/>
        </w:rPr>
        <w:drawing>
          <wp:inline distT="0" distB="0" distL="0" distR="0" wp14:anchorId="3C97FC02" wp14:editId="5C20E07C">
            <wp:extent cx="5731510" cy="2743200"/>
            <wp:effectExtent l="0" t="0" r="2540" b="0"/>
            <wp:docPr id="130610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0386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68AD" w14:textId="280B0981" w:rsidR="002C08A6" w:rsidRDefault="002C08A6">
      <w:r w:rsidRPr="002C08A6">
        <w:rPr>
          <w:noProof/>
        </w:rPr>
        <w:lastRenderedPageBreak/>
        <w:drawing>
          <wp:inline distT="0" distB="0" distL="0" distR="0" wp14:anchorId="4A7856C8" wp14:editId="71FE60C2">
            <wp:extent cx="5731510" cy="2767965"/>
            <wp:effectExtent l="0" t="0" r="2540" b="0"/>
            <wp:docPr id="105293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318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70DB" w14:textId="350CF662" w:rsidR="002C08A6" w:rsidRDefault="002C08A6">
      <w:r>
        <w:t>Now we need to create External location.</w:t>
      </w:r>
    </w:p>
    <w:p w14:paraId="4A824B47" w14:textId="0BFB8BDA" w:rsidR="002C08A6" w:rsidRDefault="002C08A6">
      <w:r>
        <w:t xml:space="preserve">Why: It is used to </w:t>
      </w:r>
      <w:r w:rsidR="00B01D58">
        <w:t>we need to read the data particular container that time we are used the external location.</w:t>
      </w:r>
    </w:p>
    <w:p w14:paraId="64E9A807" w14:textId="274AE32F" w:rsidR="00B01D58" w:rsidRDefault="00B01D58">
      <w:r>
        <w:t>If you have permission container level that time we will pull any type of the data.</w:t>
      </w:r>
    </w:p>
    <w:p w14:paraId="7D437B49" w14:textId="28874191" w:rsidR="00B01D58" w:rsidRDefault="00B01D58">
      <w:r>
        <w:t>Note: Create Credentials</w:t>
      </w:r>
    </w:p>
    <w:p w14:paraId="59D12D97" w14:textId="48FEEDDB" w:rsidR="00B01D58" w:rsidRDefault="00B01D58">
      <w:r w:rsidRPr="00B01D58">
        <w:rPr>
          <w:noProof/>
        </w:rPr>
        <w:drawing>
          <wp:inline distT="0" distB="0" distL="0" distR="0" wp14:anchorId="76F7D69A" wp14:editId="14A981E8">
            <wp:extent cx="5731510" cy="2771140"/>
            <wp:effectExtent l="0" t="0" r="2540" b="0"/>
            <wp:docPr id="111737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7620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C4E3" w14:textId="40355C65" w:rsidR="00557425" w:rsidRDefault="00557425">
      <w:r w:rsidRPr="00557425">
        <w:rPr>
          <w:noProof/>
        </w:rPr>
        <w:lastRenderedPageBreak/>
        <w:drawing>
          <wp:inline distT="0" distB="0" distL="0" distR="0" wp14:anchorId="5A2677BD" wp14:editId="0535A8EC">
            <wp:extent cx="5731510" cy="2771140"/>
            <wp:effectExtent l="0" t="0" r="2540" b="0"/>
            <wp:docPr id="20090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456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EABD" w14:textId="77777777" w:rsidR="00B01D58" w:rsidRDefault="00B01D58"/>
    <w:p w14:paraId="08FFC94F" w14:textId="39686B26" w:rsidR="00B01D58" w:rsidRDefault="00B01D58">
      <w:r w:rsidRPr="00B01D58">
        <w:rPr>
          <w:noProof/>
        </w:rPr>
        <w:drawing>
          <wp:inline distT="0" distB="0" distL="0" distR="0" wp14:anchorId="75E36E50" wp14:editId="433BFA61">
            <wp:extent cx="5731510" cy="2753360"/>
            <wp:effectExtent l="0" t="0" r="2540" b="8890"/>
            <wp:docPr id="141025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515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5015" w14:textId="51D97991" w:rsidR="00557425" w:rsidRDefault="00557425">
      <w:r w:rsidRPr="00557425">
        <w:rPr>
          <w:noProof/>
        </w:rPr>
        <w:lastRenderedPageBreak/>
        <w:drawing>
          <wp:inline distT="0" distB="0" distL="0" distR="0" wp14:anchorId="1F1986F8" wp14:editId="47205177">
            <wp:extent cx="5731510" cy="2766695"/>
            <wp:effectExtent l="0" t="0" r="2540" b="0"/>
            <wp:docPr id="119897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7264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7C70" w14:textId="6B69A8A0" w:rsidR="00B01D58" w:rsidRDefault="00B01D58">
      <w:r w:rsidRPr="00B01D58">
        <w:rPr>
          <w:noProof/>
        </w:rPr>
        <w:drawing>
          <wp:inline distT="0" distB="0" distL="0" distR="0" wp14:anchorId="4F76E495" wp14:editId="0405999A">
            <wp:extent cx="5731510" cy="2773045"/>
            <wp:effectExtent l="0" t="0" r="2540" b="8255"/>
            <wp:docPr id="78848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8351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1B56" w14:textId="3E0B124C" w:rsidR="00557425" w:rsidRDefault="00557425">
      <w:r w:rsidRPr="00557425">
        <w:rPr>
          <w:noProof/>
        </w:rPr>
        <w:drawing>
          <wp:inline distT="0" distB="0" distL="0" distR="0" wp14:anchorId="49C9CF4E" wp14:editId="05374665">
            <wp:extent cx="5731510" cy="2783205"/>
            <wp:effectExtent l="0" t="0" r="2540" b="0"/>
            <wp:docPr id="12601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365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E6DC" w14:textId="2ACB61E0" w:rsidR="00557425" w:rsidRDefault="00557425">
      <w:r w:rsidRPr="00557425">
        <w:rPr>
          <w:noProof/>
        </w:rPr>
        <w:lastRenderedPageBreak/>
        <w:drawing>
          <wp:inline distT="0" distB="0" distL="0" distR="0" wp14:anchorId="5776A3B8" wp14:editId="3C6ECF6D">
            <wp:extent cx="5731510" cy="2795270"/>
            <wp:effectExtent l="0" t="0" r="2540" b="5080"/>
            <wp:docPr id="118334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4005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614A" w14:textId="4BCECB4A" w:rsidR="00E369F7" w:rsidRDefault="00E369F7">
      <w:r w:rsidRPr="00E369F7">
        <w:rPr>
          <w:noProof/>
        </w:rPr>
        <w:drawing>
          <wp:inline distT="0" distB="0" distL="0" distR="0" wp14:anchorId="5759B87D" wp14:editId="17EA1355">
            <wp:extent cx="5731510" cy="2783205"/>
            <wp:effectExtent l="0" t="0" r="2540" b="0"/>
            <wp:docPr id="186603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3247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C24F" w14:textId="77777777" w:rsidR="000D6F97" w:rsidRDefault="000D6F97"/>
    <w:p w14:paraId="50A92AC0" w14:textId="77777777" w:rsidR="000D6F97" w:rsidRDefault="000D6F97">
      <w:pPr>
        <w:rPr>
          <w:b/>
          <w:bCs/>
        </w:rPr>
      </w:pPr>
      <w:r w:rsidRPr="000D6F97">
        <w:rPr>
          <w:b/>
          <w:bCs/>
        </w:rPr>
        <w:t>Incremental Data loading using Auto loader</w:t>
      </w:r>
      <w:r>
        <w:rPr>
          <w:b/>
          <w:bCs/>
        </w:rPr>
        <w:t>:</w:t>
      </w:r>
    </w:p>
    <w:p w14:paraId="36DB3A19" w14:textId="722A1C34" w:rsidR="00B01D58" w:rsidRDefault="000D6F97">
      <w:r w:rsidRPr="000D6F97">
        <w:t xml:space="preserve">Auto loader basically two types </w:t>
      </w:r>
      <w:proofErr w:type="gramStart"/>
      <w:r w:rsidRPr="000D6F97">
        <w:rPr>
          <w:b/>
          <w:bCs/>
        </w:rPr>
        <w:t>1.Directory</w:t>
      </w:r>
      <w:proofErr w:type="gramEnd"/>
      <w:r w:rsidRPr="000D6F97">
        <w:rPr>
          <w:b/>
          <w:bCs/>
        </w:rPr>
        <w:t xml:space="preserve"> Listing </w:t>
      </w:r>
      <w:proofErr w:type="gramStart"/>
      <w:r w:rsidRPr="000D6F97">
        <w:rPr>
          <w:b/>
          <w:bCs/>
        </w:rPr>
        <w:t>2.File</w:t>
      </w:r>
      <w:proofErr w:type="gramEnd"/>
      <w:r w:rsidRPr="000D6F97">
        <w:rPr>
          <w:b/>
          <w:bCs/>
        </w:rPr>
        <w:t xml:space="preserve"> Notification</w:t>
      </w:r>
      <w:r w:rsidRPr="000D6F97">
        <w:br/>
      </w:r>
      <w:r>
        <w:t xml:space="preserve">What is Autoloader will Do: When NEW file come into the ADLS gen22 then auto loader will do Infer the Schema Write in Schema location then Autoloader will </w:t>
      </w:r>
    </w:p>
    <w:p w14:paraId="2CC35130" w14:textId="1BCEE223" w:rsidR="00694C89" w:rsidRDefault="00694C89">
      <w:hyperlink r:id="rId113" w:history="1">
        <w:r w:rsidRPr="00694C89">
          <w:rPr>
            <w:rStyle w:val="Hyperlink"/>
          </w:rPr>
          <w:t>Configure schema inference and evolution in Auto Loader | Databricks on AWS</w:t>
        </w:r>
      </w:hyperlink>
    </w:p>
    <w:p w14:paraId="06E316C1" w14:textId="4EF7B4F4" w:rsidR="00694C89" w:rsidRDefault="00694C89">
      <w:r w:rsidRPr="00694C89">
        <w:rPr>
          <w:noProof/>
        </w:rPr>
        <w:lastRenderedPageBreak/>
        <w:drawing>
          <wp:inline distT="0" distB="0" distL="0" distR="0" wp14:anchorId="0FE5C27F" wp14:editId="19B509BD">
            <wp:extent cx="5731510" cy="2992120"/>
            <wp:effectExtent l="0" t="0" r="2540" b="0"/>
            <wp:docPr id="121744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4408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1B30" w14:textId="6C2450D8" w:rsidR="00C64AAB" w:rsidRDefault="00C64AAB">
      <w:r w:rsidRPr="00C64AAB">
        <w:rPr>
          <w:noProof/>
        </w:rPr>
        <w:drawing>
          <wp:inline distT="0" distB="0" distL="0" distR="0" wp14:anchorId="483E52B9" wp14:editId="0D98ECE1">
            <wp:extent cx="5731510" cy="2783205"/>
            <wp:effectExtent l="0" t="0" r="2540" b="0"/>
            <wp:docPr id="180493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3911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E2FF" w14:textId="7B20D00D" w:rsidR="00E56E91" w:rsidRDefault="00E56E91">
      <w:r w:rsidRPr="00E56E91">
        <w:rPr>
          <w:noProof/>
        </w:rPr>
        <w:drawing>
          <wp:inline distT="0" distB="0" distL="0" distR="0" wp14:anchorId="34DA73A4" wp14:editId="4306BCDF">
            <wp:extent cx="5731510" cy="2756535"/>
            <wp:effectExtent l="0" t="0" r="2540" b="5715"/>
            <wp:docPr id="9985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082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2F25" w14:textId="26FF0DF9" w:rsidR="00B84626" w:rsidRDefault="00B84626">
      <w:hyperlink r:id="rId117" w:history="1">
        <w:r w:rsidRPr="00B84626">
          <w:rPr>
            <w:rStyle w:val="Hyperlink"/>
            <w:rFonts w:ascii="Segoe UI Emoji" w:hAnsi="Segoe UI Emoji" w:cs="Segoe UI Emoji"/>
          </w:rPr>
          <w:t>🚀</w:t>
        </w:r>
        <w:r w:rsidRPr="00B84626">
          <w:rPr>
            <w:rStyle w:val="Hyperlink"/>
          </w:rPr>
          <w:t xml:space="preserve"> How I Solved the “VM SKU Not Available in Your Region” Error While Creating a Databricks Compute Cluster on Azure | by Phaneendra Ganji | Jul, 2025 | Medium</w:t>
        </w:r>
      </w:hyperlink>
    </w:p>
    <w:p w14:paraId="1D97C8D6" w14:textId="09DDDA4C" w:rsidR="00E6552F" w:rsidRDefault="00E6552F">
      <w:r>
        <w:t>After complete those all Transformations:</w:t>
      </w:r>
    </w:p>
    <w:p w14:paraId="37596BC6" w14:textId="0519D815" w:rsidR="00E6552F" w:rsidRDefault="00E6552F">
      <w:r>
        <w:t>Do below things:</w:t>
      </w:r>
    </w:p>
    <w:p w14:paraId="08D69E75" w14:textId="1618A159" w:rsidR="00E6552F" w:rsidRDefault="00E6552F">
      <w:r w:rsidRPr="00E6552F">
        <w:drawing>
          <wp:inline distT="0" distB="0" distL="0" distR="0" wp14:anchorId="49F29771" wp14:editId="548935E9">
            <wp:extent cx="5731510" cy="2391410"/>
            <wp:effectExtent l="0" t="0" r="2540" b="8890"/>
            <wp:docPr id="193140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0359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9D56" w14:textId="59DA7553" w:rsidR="00E6552F" w:rsidRDefault="00E6552F">
      <w:r w:rsidRPr="00E6552F">
        <w:drawing>
          <wp:inline distT="0" distB="0" distL="0" distR="0" wp14:anchorId="2CD3C765" wp14:editId="49F8DEA5">
            <wp:extent cx="5731510" cy="2396490"/>
            <wp:effectExtent l="0" t="0" r="2540" b="3810"/>
            <wp:docPr id="51880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0485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C9EE" w14:textId="24B0191C" w:rsidR="00E6552F" w:rsidRDefault="00E6552F">
      <w:r w:rsidRPr="00E6552F">
        <w:drawing>
          <wp:inline distT="0" distB="0" distL="0" distR="0" wp14:anchorId="12BFFE9F" wp14:editId="3528C2BA">
            <wp:extent cx="5731510" cy="2361565"/>
            <wp:effectExtent l="0" t="0" r="2540" b="635"/>
            <wp:docPr id="11123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2037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C3F3" w14:textId="3B98CDC3" w:rsidR="00E6552F" w:rsidRDefault="00E6552F">
      <w:r w:rsidRPr="00E6552F">
        <w:lastRenderedPageBreak/>
        <w:drawing>
          <wp:inline distT="0" distB="0" distL="0" distR="0" wp14:anchorId="701A7533" wp14:editId="71894590">
            <wp:extent cx="5731510" cy="2917825"/>
            <wp:effectExtent l="0" t="0" r="2540" b="0"/>
            <wp:docPr id="113962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2586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35A4" w14:textId="2B9DB6F5" w:rsidR="00E6552F" w:rsidRDefault="00E6552F">
      <w:r w:rsidRPr="00E6552F">
        <w:drawing>
          <wp:inline distT="0" distB="0" distL="0" distR="0" wp14:anchorId="5C809477" wp14:editId="23188AE9">
            <wp:extent cx="5731510" cy="2738120"/>
            <wp:effectExtent l="0" t="0" r="2540" b="5080"/>
            <wp:docPr id="116298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8464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64A0" w14:textId="2A112E8E" w:rsidR="00E6552F" w:rsidRDefault="00E6552F">
      <w:r w:rsidRPr="00E6552F">
        <w:drawing>
          <wp:inline distT="0" distB="0" distL="0" distR="0" wp14:anchorId="7033C6A3" wp14:editId="15C28648">
            <wp:extent cx="5731510" cy="2606040"/>
            <wp:effectExtent l="0" t="0" r="2540" b="3810"/>
            <wp:docPr id="60753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3779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65EE" w14:textId="64E98DD3" w:rsidR="00E6552F" w:rsidRDefault="00E6552F">
      <w:r w:rsidRPr="00E6552F">
        <w:lastRenderedPageBreak/>
        <w:drawing>
          <wp:inline distT="0" distB="0" distL="0" distR="0" wp14:anchorId="6EF2B349" wp14:editId="2E7C1EB5">
            <wp:extent cx="5731510" cy="3074035"/>
            <wp:effectExtent l="0" t="0" r="2540" b="0"/>
            <wp:docPr id="112023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3702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213" w14:textId="7868B504" w:rsidR="00E6552F" w:rsidRDefault="00E6552F">
      <w:r>
        <w:t>Now w</w:t>
      </w:r>
      <w:r w:rsidR="003E296D">
        <w:t>e click the Start button then automatically DLT Pipeline will creating.</w:t>
      </w:r>
    </w:p>
    <w:p w14:paraId="2AD9AF51" w14:textId="72F8A98C" w:rsidR="003E296D" w:rsidRDefault="003E296D">
      <w:r w:rsidRPr="003E296D">
        <w:drawing>
          <wp:inline distT="0" distB="0" distL="0" distR="0" wp14:anchorId="488D5CD7" wp14:editId="69093A9F">
            <wp:extent cx="5731510" cy="3090545"/>
            <wp:effectExtent l="0" t="0" r="2540" b="0"/>
            <wp:docPr id="8861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317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E314" w14:textId="77777777" w:rsidR="00045CED" w:rsidRDefault="00045CED"/>
    <w:p w14:paraId="22A2F0CB" w14:textId="77777777" w:rsidR="00045CED" w:rsidRDefault="00045CED"/>
    <w:p w14:paraId="0CF18DD2" w14:textId="242460D1" w:rsidR="00045CED" w:rsidRDefault="00045CED">
      <w:r w:rsidRPr="00045CED">
        <w:lastRenderedPageBreak/>
        <w:drawing>
          <wp:inline distT="0" distB="0" distL="0" distR="0" wp14:anchorId="7C4FE261" wp14:editId="1CC5AED9">
            <wp:extent cx="5731510" cy="3314065"/>
            <wp:effectExtent l="0" t="0" r="2540" b="635"/>
            <wp:docPr id="136402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2610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D56C" w14:textId="6FBF9520" w:rsidR="00045CED" w:rsidRDefault="00045CED">
      <w:r>
        <w:t xml:space="preserve">Now we can click the Start Button automatically pipeline will </w:t>
      </w:r>
      <w:proofErr w:type="gramStart"/>
      <w:r>
        <w:t xml:space="preserve">run </w:t>
      </w:r>
      <w:r>
        <w:t>:</w:t>
      </w:r>
      <w:proofErr w:type="gramEnd"/>
    </w:p>
    <w:p w14:paraId="697DE8DF" w14:textId="04BC22B4" w:rsidR="00045CED" w:rsidRDefault="00045CED">
      <w:r w:rsidRPr="00045CED">
        <w:drawing>
          <wp:inline distT="0" distB="0" distL="0" distR="0" wp14:anchorId="408C18ED" wp14:editId="253254FB">
            <wp:extent cx="5731510" cy="2984500"/>
            <wp:effectExtent l="0" t="0" r="2540" b="6350"/>
            <wp:docPr id="123028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8429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ECD4" w14:textId="0F53AF1A" w:rsidR="00045CED" w:rsidRDefault="00045CED">
      <w:r w:rsidRPr="00045CED">
        <w:lastRenderedPageBreak/>
        <w:drawing>
          <wp:inline distT="0" distB="0" distL="0" distR="0" wp14:anchorId="18712209" wp14:editId="0C106ED8">
            <wp:extent cx="5731510" cy="2940050"/>
            <wp:effectExtent l="0" t="0" r="2540" b="0"/>
            <wp:docPr id="106886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675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71EA" w14:textId="25B4604E" w:rsidR="00045CED" w:rsidRDefault="00045CED">
      <w:r w:rsidRPr="00045CED">
        <w:drawing>
          <wp:inline distT="0" distB="0" distL="0" distR="0" wp14:anchorId="13DF56EC" wp14:editId="3E1721B6">
            <wp:extent cx="5731510" cy="2898140"/>
            <wp:effectExtent l="0" t="0" r="2540" b="0"/>
            <wp:docPr id="26438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8133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CDC" w14:textId="39AC54E6" w:rsidR="00045CED" w:rsidRDefault="00045CED">
      <w:r w:rsidRPr="00045CED">
        <w:drawing>
          <wp:inline distT="0" distB="0" distL="0" distR="0" wp14:anchorId="2341C25D" wp14:editId="34344D46">
            <wp:extent cx="5731510" cy="2757170"/>
            <wp:effectExtent l="0" t="0" r="2540" b="5080"/>
            <wp:docPr id="113109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9168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BB02" w14:textId="61E9230C" w:rsidR="007B0896" w:rsidRDefault="007B0896">
      <w:r w:rsidRPr="007B0896">
        <w:lastRenderedPageBreak/>
        <w:drawing>
          <wp:inline distT="0" distB="0" distL="0" distR="0" wp14:anchorId="47F260A5" wp14:editId="4337B6EA">
            <wp:extent cx="5731510" cy="3161665"/>
            <wp:effectExtent l="0" t="0" r="2540" b="635"/>
            <wp:docPr id="58351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1407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A20D" w14:textId="25820602" w:rsidR="007B0896" w:rsidRDefault="007B0896">
      <w:r w:rsidRPr="007B0896">
        <w:drawing>
          <wp:inline distT="0" distB="0" distL="0" distR="0" wp14:anchorId="082D36D3" wp14:editId="3E65F963">
            <wp:extent cx="5731510" cy="3091815"/>
            <wp:effectExtent l="0" t="0" r="2540" b="0"/>
            <wp:docPr id="58015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5747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B1D5" w14:textId="5D8175DA" w:rsidR="007B0896" w:rsidRDefault="007B0896">
      <w:r w:rsidRPr="007B0896">
        <w:lastRenderedPageBreak/>
        <w:drawing>
          <wp:inline distT="0" distB="0" distL="0" distR="0" wp14:anchorId="4A930FED" wp14:editId="17BFA6FD">
            <wp:extent cx="5731510" cy="3070860"/>
            <wp:effectExtent l="0" t="0" r="2540" b="0"/>
            <wp:docPr id="95739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9538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9CFF" w14:textId="2E552F4F" w:rsidR="007B0896" w:rsidRDefault="007B0896">
      <w:r w:rsidRPr="007B0896">
        <w:drawing>
          <wp:inline distT="0" distB="0" distL="0" distR="0" wp14:anchorId="1504A8B8" wp14:editId="736F2D4B">
            <wp:extent cx="5731510" cy="2336165"/>
            <wp:effectExtent l="0" t="0" r="2540" b="6985"/>
            <wp:docPr id="181220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0985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A68E" w14:textId="796D0FBC" w:rsidR="007B0896" w:rsidRDefault="007B0896">
      <w:r>
        <w:t>Now this file gives to Data Analyst.</w:t>
      </w:r>
    </w:p>
    <w:p w14:paraId="48E6F508" w14:textId="77777777" w:rsidR="007B0896" w:rsidRDefault="007B0896"/>
    <w:p w14:paraId="024D1597" w14:textId="77777777" w:rsidR="00045CED" w:rsidRDefault="00045CED"/>
    <w:p w14:paraId="1C40CA64" w14:textId="77777777" w:rsidR="00E6552F" w:rsidRDefault="00E6552F"/>
    <w:p w14:paraId="0588E183" w14:textId="77777777" w:rsidR="00C64AAB" w:rsidRDefault="00C64AAB"/>
    <w:p w14:paraId="1FD6E1AC" w14:textId="77777777" w:rsidR="00694C89" w:rsidRDefault="00694C89"/>
    <w:p w14:paraId="41BCA94C" w14:textId="77777777" w:rsidR="00C73DDC" w:rsidRDefault="00C73DDC"/>
    <w:p w14:paraId="481E2D36" w14:textId="77777777" w:rsidR="00C73DDC" w:rsidRDefault="00C73DDC"/>
    <w:p w14:paraId="1A35E4C5" w14:textId="77777777" w:rsidR="00C73DDC" w:rsidRDefault="00C73DDC"/>
    <w:p w14:paraId="051946CA" w14:textId="77777777" w:rsidR="008226C6" w:rsidRDefault="008226C6"/>
    <w:p w14:paraId="61252206" w14:textId="77777777" w:rsidR="008226C6" w:rsidRDefault="008226C6"/>
    <w:p w14:paraId="34410598" w14:textId="77777777" w:rsidR="008226C6" w:rsidRDefault="008226C6"/>
    <w:p w14:paraId="7E12162D" w14:textId="77777777" w:rsidR="00106D7F" w:rsidRDefault="00106D7F"/>
    <w:p w14:paraId="52C259F7" w14:textId="77777777" w:rsidR="00106D7F" w:rsidRDefault="00106D7F"/>
    <w:p w14:paraId="4CA832E9" w14:textId="77777777" w:rsidR="00106D7F" w:rsidRDefault="00106D7F"/>
    <w:p w14:paraId="55C321E8" w14:textId="77777777" w:rsidR="005C2E3B" w:rsidRDefault="005C2E3B"/>
    <w:p w14:paraId="26B441A9" w14:textId="77777777" w:rsidR="005C2E3B" w:rsidRDefault="005C2E3B"/>
    <w:p w14:paraId="5A18B24E" w14:textId="77777777" w:rsidR="005C2E3B" w:rsidRDefault="005C2E3B"/>
    <w:p w14:paraId="019C17FE" w14:textId="77777777" w:rsidR="005C2E3B" w:rsidRDefault="005C2E3B"/>
    <w:p w14:paraId="37B33A1D" w14:textId="77777777" w:rsidR="005C2E3B" w:rsidRDefault="005C2E3B"/>
    <w:p w14:paraId="0A0DBBCC" w14:textId="77777777" w:rsidR="00F35524" w:rsidRDefault="00F35524"/>
    <w:p w14:paraId="656F20D9" w14:textId="77777777" w:rsidR="00F35524" w:rsidRDefault="00F35524"/>
    <w:p w14:paraId="14D4E14E" w14:textId="77777777" w:rsidR="00F35524" w:rsidRDefault="00F35524"/>
    <w:p w14:paraId="7261F405" w14:textId="77777777" w:rsidR="00F35524" w:rsidRDefault="00F35524"/>
    <w:p w14:paraId="7BC9C36F" w14:textId="77777777" w:rsidR="00F35524" w:rsidRDefault="00F35524"/>
    <w:p w14:paraId="7DA6EF7E" w14:textId="77777777" w:rsidR="00F35524" w:rsidRDefault="00F35524"/>
    <w:p w14:paraId="19A99E3A" w14:textId="77777777" w:rsidR="001E514B" w:rsidRDefault="001E514B"/>
    <w:sectPr w:rsidR="001E51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9F72D9" w14:textId="77777777" w:rsidR="003D3989" w:rsidRDefault="003D3989" w:rsidP="001E514B">
      <w:pPr>
        <w:spacing w:after="0" w:line="240" w:lineRule="auto"/>
      </w:pPr>
      <w:r>
        <w:separator/>
      </w:r>
    </w:p>
  </w:endnote>
  <w:endnote w:type="continuationSeparator" w:id="0">
    <w:p w14:paraId="012CC8F4" w14:textId="77777777" w:rsidR="003D3989" w:rsidRDefault="003D3989" w:rsidP="001E51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87D6AF" w14:textId="77777777" w:rsidR="003D3989" w:rsidRDefault="003D3989" w:rsidP="001E514B">
      <w:pPr>
        <w:spacing w:after="0" w:line="240" w:lineRule="auto"/>
      </w:pPr>
      <w:r>
        <w:separator/>
      </w:r>
    </w:p>
  </w:footnote>
  <w:footnote w:type="continuationSeparator" w:id="0">
    <w:p w14:paraId="0545F674" w14:textId="77777777" w:rsidR="003D3989" w:rsidRDefault="003D3989" w:rsidP="001E51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C5186"/>
    <w:multiLevelType w:val="multilevel"/>
    <w:tmpl w:val="99A84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B24925"/>
    <w:multiLevelType w:val="multilevel"/>
    <w:tmpl w:val="B19C1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884335"/>
    <w:multiLevelType w:val="multilevel"/>
    <w:tmpl w:val="1E40C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FF77C80"/>
    <w:multiLevelType w:val="multilevel"/>
    <w:tmpl w:val="1D4C4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8F1F6D"/>
    <w:multiLevelType w:val="multilevel"/>
    <w:tmpl w:val="8E827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F2D1B50"/>
    <w:multiLevelType w:val="multilevel"/>
    <w:tmpl w:val="EBD87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056B5B"/>
    <w:multiLevelType w:val="multilevel"/>
    <w:tmpl w:val="9D66B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64134732">
    <w:abstractNumId w:val="2"/>
  </w:num>
  <w:num w:numId="2" w16cid:durableId="1463379569">
    <w:abstractNumId w:val="3"/>
  </w:num>
  <w:num w:numId="3" w16cid:durableId="27147661">
    <w:abstractNumId w:val="4"/>
  </w:num>
  <w:num w:numId="4" w16cid:durableId="982006368">
    <w:abstractNumId w:val="0"/>
  </w:num>
  <w:num w:numId="5" w16cid:durableId="18513874">
    <w:abstractNumId w:val="1"/>
  </w:num>
  <w:num w:numId="6" w16cid:durableId="162163010">
    <w:abstractNumId w:val="6"/>
  </w:num>
  <w:num w:numId="7" w16cid:durableId="7277539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DF9"/>
    <w:rsid w:val="00045CED"/>
    <w:rsid w:val="000D6F97"/>
    <w:rsid w:val="00106D7F"/>
    <w:rsid w:val="00117B5B"/>
    <w:rsid w:val="001E514B"/>
    <w:rsid w:val="00230E3D"/>
    <w:rsid w:val="002C08A6"/>
    <w:rsid w:val="002D3F29"/>
    <w:rsid w:val="003D3989"/>
    <w:rsid w:val="003E296D"/>
    <w:rsid w:val="00437E4F"/>
    <w:rsid w:val="0048192D"/>
    <w:rsid w:val="00557425"/>
    <w:rsid w:val="005C2E3B"/>
    <w:rsid w:val="00694C89"/>
    <w:rsid w:val="007B0896"/>
    <w:rsid w:val="008226C6"/>
    <w:rsid w:val="00826652"/>
    <w:rsid w:val="009138CE"/>
    <w:rsid w:val="0093714B"/>
    <w:rsid w:val="00B01D58"/>
    <w:rsid w:val="00B46B5F"/>
    <w:rsid w:val="00B84626"/>
    <w:rsid w:val="00C10DF9"/>
    <w:rsid w:val="00C64AAB"/>
    <w:rsid w:val="00C73DDC"/>
    <w:rsid w:val="00CE0D0B"/>
    <w:rsid w:val="00CE6FAF"/>
    <w:rsid w:val="00E369F7"/>
    <w:rsid w:val="00E56E91"/>
    <w:rsid w:val="00E6552F"/>
    <w:rsid w:val="00F35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C90046F"/>
  <w15:chartTrackingRefBased/>
  <w15:docId w15:val="{09595628-547E-4EA8-A8A3-0190ED049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0D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0D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0DF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0D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DF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D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D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D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D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0DF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0D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0DF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0DF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DF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D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D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D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D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0D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0D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0D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0D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0D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0D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0D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0DF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0D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0DF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0DF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E51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514B"/>
  </w:style>
  <w:style w:type="paragraph" w:styleId="Footer">
    <w:name w:val="footer"/>
    <w:basedOn w:val="Normal"/>
    <w:link w:val="FooterChar"/>
    <w:uiPriority w:val="99"/>
    <w:unhideWhenUsed/>
    <w:rsid w:val="001E51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514B"/>
  </w:style>
  <w:style w:type="character" w:styleId="Hyperlink">
    <w:name w:val="Hyperlink"/>
    <w:basedOn w:val="DefaultParagraphFont"/>
    <w:uiPriority w:val="99"/>
    <w:unhideWhenUsed/>
    <w:rsid w:val="00C73D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3DD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8462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edium.com/@phaneendraganji3/how-i-solved-the-vm-sku-not-available-in-your-region-error-while-creating-a-databricks-compute-fd8910247534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yperlink" Target="https://docs.databricks.com/aws/en/ingestion/cloud-object-storage/auto-loader/schema" TargetMode="External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hyperlink" Target="https://accounts.azuredatabricks.net/?account_id=9a1c6f1a-6541-4e56-aa8a-753fd9f2b4ce" TargetMode="External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35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7.png"/><Relationship Id="rId131" Type="http://schemas.openxmlformats.org/officeDocument/2006/relationships/image" Target="media/image122.png"/><Relationship Id="rId136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50</Pages>
  <Words>754</Words>
  <Characters>4205</Characters>
  <Application>Microsoft Office Word</Application>
  <DocSecurity>0</DocSecurity>
  <Lines>280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</dc:creator>
  <cp:keywords/>
  <dc:description/>
  <cp:lastModifiedBy>Vamsi krishna</cp:lastModifiedBy>
  <cp:revision>3</cp:revision>
  <dcterms:created xsi:type="dcterms:W3CDTF">2025-08-25T06:47:00Z</dcterms:created>
  <dcterms:modified xsi:type="dcterms:W3CDTF">2025-08-27T09:40:00Z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afa8c099-9cc4-4620-9fc5-f04eacac72f9</vt:lpwstr>
  </property>
</Properties>
</file>